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35613" w14:textId="77777777" w:rsidR="000B2FB4" w:rsidRDefault="000B2FB4">
      <w:pPr>
        <w:jc w:val="both"/>
        <w:rPr>
          <w:rFonts w:ascii="Calibri" w:eastAsia="Calibri" w:hAnsi="Calibri" w:cs="Calibri"/>
        </w:rPr>
      </w:pPr>
      <w:bookmarkStart w:id="0" w:name="_gjdgxs" w:colFirst="0" w:colLast="0"/>
      <w:bookmarkStart w:id="1" w:name="_GoBack"/>
      <w:bookmarkEnd w:id="0"/>
      <w:bookmarkEnd w:id="1"/>
    </w:p>
    <w:p w14:paraId="2DD9D611" w14:textId="77777777" w:rsidR="000B2FB4" w:rsidRDefault="004B76F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Наслов на проектот:</w:t>
      </w:r>
    </w:p>
    <w:p w14:paraId="18F628BD" w14:textId="77777777" w:rsidR="000B2FB4" w:rsidRDefault="004B76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Подносител на пријавата:</w:t>
      </w:r>
    </w:p>
    <w:p w14:paraId="368596FA" w14:textId="77777777" w:rsidR="000B2FB4" w:rsidRDefault="000B2FB4">
      <w:pPr>
        <w:jc w:val="both"/>
        <w:rPr>
          <w:rFonts w:ascii="Calibri" w:eastAsia="Calibri" w:hAnsi="Calibri" w:cs="Calibri"/>
        </w:rPr>
      </w:pPr>
    </w:p>
    <w:p w14:paraId="3DFDD720" w14:textId="77777777" w:rsidR="000B2FB4" w:rsidRDefault="004B76F5">
      <w:pP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Обезбедете ја оваа информација за секоја партнерска организација заедно со потпишано писмо за преземање обврска (ПРИЛОГ 6).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 xml:space="preserve"> </w:t>
      </w:r>
    </w:p>
    <w:p w14:paraId="4E32CC74" w14:textId="77777777" w:rsidR="000B2FB4" w:rsidRDefault="000B2FB4">
      <w:pPr>
        <w:rPr>
          <w:rFonts w:ascii="Calibri" w:eastAsia="Calibri" w:hAnsi="Calibri" w:cs="Calibri"/>
          <w:color w:val="FF0000"/>
          <w:sz w:val="22"/>
          <w:szCs w:val="22"/>
        </w:rPr>
      </w:pPr>
    </w:p>
    <w:tbl>
      <w:tblPr>
        <w:tblStyle w:val="a"/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7"/>
        <w:gridCol w:w="5848"/>
      </w:tblGrid>
      <w:tr w:rsidR="000B2FB4" w14:paraId="0B90B3D1" w14:textId="77777777">
        <w:trPr>
          <w:trHeight w:val="332"/>
        </w:trPr>
        <w:tc>
          <w:tcPr>
            <w:tcW w:w="9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DA5237" w14:textId="77777777" w:rsidR="000B2FB4" w:rsidRDefault="004B76F5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Краток опис на организацијата</w:t>
            </w:r>
          </w:p>
        </w:tc>
      </w:tr>
      <w:tr w:rsidR="000B2FB4" w14:paraId="49F39CBB" w14:textId="77777777">
        <w:trPr>
          <w:trHeight w:val="64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4F165E" w14:textId="77777777" w:rsidR="000B2FB4" w:rsidRDefault="004B76F5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Целосно име на партнерот </w:t>
            </w:r>
          </w:p>
          <w:p w14:paraId="7A19EBE3" w14:textId="77777777" w:rsidR="000B2FB4" w:rsidRDefault="004B76F5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(како што е во документите за регистрација, на македонски)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5834" w14:textId="77777777" w:rsidR="000B2FB4" w:rsidRDefault="000B2FB4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0B2FB4" w14:paraId="0126805F" w14:textId="77777777">
        <w:trPr>
          <w:trHeight w:val="39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D0839C" w14:textId="77777777" w:rsidR="000B2FB4" w:rsidRDefault="004B76F5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Целосно име на партнерот (на англиски)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AAB2" w14:textId="77777777" w:rsidR="000B2FB4" w:rsidRDefault="000B2FB4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14:paraId="0C826342" w14:textId="77777777" w:rsidR="000B2FB4" w:rsidRDefault="000B2FB4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0B2FB4" w14:paraId="68C9C935" w14:textId="77777777">
        <w:trPr>
          <w:trHeight w:val="39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176220" w14:textId="77777777" w:rsidR="000B2FB4" w:rsidRDefault="004B76F5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Адреса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4682" w14:textId="77777777" w:rsidR="000B2FB4" w:rsidRDefault="000B2FB4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0B2FB4" w14:paraId="23F80390" w14:textId="77777777">
        <w:trPr>
          <w:trHeight w:val="39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38EA3F" w14:textId="77777777" w:rsidR="000B2FB4" w:rsidRDefault="004B76F5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Телефон/и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2D42" w14:textId="77777777" w:rsidR="000B2FB4" w:rsidRDefault="000B2FB4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0B2FB4" w14:paraId="267F7193" w14:textId="77777777">
        <w:trPr>
          <w:trHeight w:val="39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AD62D5" w14:textId="77777777" w:rsidR="000B2FB4" w:rsidRDefault="004B76F5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Факс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7613" w14:textId="77777777" w:rsidR="000B2FB4" w:rsidRDefault="000B2FB4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0B2FB4" w14:paraId="18572AF7" w14:textId="77777777">
        <w:trPr>
          <w:trHeight w:val="39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34D080" w14:textId="77777777" w:rsidR="000B2FB4" w:rsidRDefault="004B76F5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Електронска адреса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658A" w14:textId="77777777" w:rsidR="000B2FB4" w:rsidRDefault="000B2FB4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0B2FB4" w14:paraId="6B5146FA" w14:textId="77777777">
        <w:trPr>
          <w:trHeight w:val="39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180950" w14:textId="77777777" w:rsidR="000B2FB4" w:rsidRDefault="004B76F5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Интернет страница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3C1F" w14:textId="77777777" w:rsidR="000B2FB4" w:rsidRDefault="000B2FB4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0B2FB4" w14:paraId="5A7BA7D3" w14:textId="77777777">
        <w:trPr>
          <w:trHeight w:val="39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1CDD3B" w14:textId="77777777" w:rsidR="000B2FB4" w:rsidRDefault="004B76F5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Лице за контакт, функција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F660" w14:textId="77777777" w:rsidR="000B2FB4" w:rsidRDefault="000B2FB4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0B2FB4" w14:paraId="23691915" w14:textId="77777777">
        <w:trPr>
          <w:trHeight w:val="39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E239AB" w14:textId="77777777" w:rsidR="000B2FB4" w:rsidRDefault="004B76F5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Електронска адреса на лицето за контакт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442B" w14:textId="77777777" w:rsidR="000B2FB4" w:rsidRDefault="000B2FB4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  <w:p w14:paraId="6202E070" w14:textId="77777777" w:rsidR="000B2FB4" w:rsidRDefault="000B2FB4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0B2FB4" w14:paraId="5B330D45" w14:textId="77777777">
        <w:trPr>
          <w:trHeight w:val="39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F3FFCA" w14:textId="77777777" w:rsidR="000B2FB4" w:rsidRDefault="004B76F5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Телефон на лицето за контакт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B4F5" w14:textId="77777777" w:rsidR="000B2FB4" w:rsidRDefault="000B2FB4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0B2FB4" w14:paraId="0EAAE5ED" w14:textId="77777777">
        <w:trPr>
          <w:trHeight w:val="39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90E9FB" w14:textId="77777777" w:rsidR="000B2FB4" w:rsidRDefault="004B76F5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Мисија на организацијата и главни области на делување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1AD2" w14:textId="77777777" w:rsidR="000B2FB4" w:rsidRDefault="000B2FB4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0B2FB4" w14:paraId="0B6123B2" w14:textId="77777777">
        <w:trPr>
          <w:trHeight w:val="39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435D55" w14:textId="77777777" w:rsidR="000B2FB4" w:rsidRDefault="004B76F5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Претходна соработка со подносителот на пријавата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7479" w14:textId="77777777" w:rsidR="000B2FB4" w:rsidRDefault="000B2FB4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0B2FB4" w14:paraId="608E8520" w14:textId="77777777">
        <w:trPr>
          <w:trHeight w:val="39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A3200F" w14:textId="77777777" w:rsidR="000B2FB4" w:rsidRDefault="004B76F5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Искуство во спроведување на слични проекти 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A25D" w14:textId="77777777" w:rsidR="000B2FB4" w:rsidRDefault="000B2FB4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0B2FB4" w14:paraId="4757EB33" w14:textId="77777777">
        <w:trPr>
          <w:trHeight w:val="39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96176E" w14:textId="77777777" w:rsidR="000B2FB4" w:rsidRDefault="004B76F5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Финансиско учество на партнерот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CBFF" w14:textId="77777777" w:rsidR="000B2FB4" w:rsidRDefault="000B2FB4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0B2FB4" w14:paraId="3DBE9135" w14:textId="77777777">
        <w:trPr>
          <w:trHeight w:val="386"/>
        </w:trPr>
        <w:tc>
          <w:tcPr>
            <w:tcW w:w="9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E6DD25" w14:textId="77777777" w:rsidR="000B2FB4" w:rsidRDefault="004B76F5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Управувачка и раководна структура на о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рганизацијата</w:t>
            </w:r>
          </w:p>
        </w:tc>
      </w:tr>
      <w:tr w:rsidR="000B2FB4" w14:paraId="08BD5456" w14:textId="77777777">
        <w:trPr>
          <w:trHeight w:val="386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58401" w14:textId="77777777" w:rsidR="000B2FB4" w:rsidRDefault="004B76F5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Управен одбор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(наведете ги имињата):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0DD3" w14:textId="77777777" w:rsidR="000B2FB4" w:rsidRDefault="000B2FB4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0B2FB4" w14:paraId="0101515A" w14:textId="77777777">
        <w:trPr>
          <w:trHeight w:val="386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59244F" w14:textId="77777777" w:rsidR="000B2FB4" w:rsidRDefault="004B76F5">
            <w:pPr>
              <w:spacing w:line="276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Надзорен одбор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(наведете ги имињата):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C5F7" w14:textId="77777777" w:rsidR="000B2FB4" w:rsidRDefault="000B2FB4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0B2FB4" w14:paraId="6DAA50DF" w14:textId="77777777">
        <w:trPr>
          <w:trHeight w:val="386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9A9B26" w14:textId="77777777" w:rsidR="000B2FB4" w:rsidRDefault="004B76F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Други раководни тела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(наведете ги имињата):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D627" w14:textId="77777777" w:rsidR="000B2FB4" w:rsidRDefault="000B2FB4">
            <w:pPr>
              <w:pStyle w:val="Title"/>
              <w:spacing w:line="276" w:lineRule="auto"/>
              <w:jc w:val="lef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</w:tbl>
    <w:p w14:paraId="39ED7422" w14:textId="77777777" w:rsidR="000B2FB4" w:rsidRDefault="000B2FB4">
      <w:pPr>
        <w:rPr>
          <w:rFonts w:ascii="Calibri" w:eastAsia="Calibri" w:hAnsi="Calibri" w:cs="Calibri"/>
          <w:sz w:val="22"/>
          <w:szCs w:val="22"/>
          <w:u w:val="single"/>
        </w:rPr>
      </w:pPr>
    </w:p>
    <w:p w14:paraId="658D1AFC" w14:textId="77777777" w:rsidR="000B2FB4" w:rsidRDefault="000B2FB4">
      <w:pPr>
        <w:rPr>
          <w:rFonts w:ascii="Calibri" w:eastAsia="Calibri" w:hAnsi="Calibri" w:cs="Calibri"/>
          <w:sz w:val="22"/>
          <w:szCs w:val="22"/>
        </w:rPr>
      </w:pPr>
    </w:p>
    <w:p w14:paraId="71511F31" w14:textId="77777777" w:rsidR="000B2FB4" w:rsidRDefault="000B2FB4"/>
    <w:sectPr w:rsidR="000B2FB4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B10BE" w14:textId="77777777" w:rsidR="00000000" w:rsidRDefault="004B76F5">
      <w:r>
        <w:separator/>
      </w:r>
    </w:p>
  </w:endnote>
  <w:endnote w:type="continuationSeparator" w:id="0">
    <w:p w14:paraId="005E7177" w14:textId="77777777" w:rsidR="00000000" w:rsidRDefault="004B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BFF9B" w14:textId="77777777" w:rsidR="00000000" w:rsidRDefault="004B76F5">
      <w:r>
        <w:separator/>
      </w:r>
    </w:p>
  </w:footnote>
  <w:footnote w:type="continuationSeparator" w:id="0">
    <w:p w14:paraId="0B6AA046" w14:textId="77777777" w:rsidR="00000000" w:rsidRDefault="004B7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18255" w14:textId="77777777" w:rsidR="000B2FB4" w:rsidRDefault="004B76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554B16" wp14:editId="6F2E7B02">
          <wp:simplePos x="0" y="0"/>
          <wp:positionH relativeFrom="column">
            <wp:posOffset>1682750</wp:posOffset>
          </wp:positionH>
          <wp:positionV relativeFrom="paragraph">
            <wp:posOffset>-405128</wp:posOffset>
          </wp:positionV>
          <wp:extent cx="2512804" cy="799529"/>
          <wp:effectExtent l="0" t="0" r="0" b="0"/>
          <wp:wrapNone/>
          <wp:docPr id="1" name="image1.png" descr="W:\FIOOM\Logo FIOOM\FOOM logo-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W:\FIOOM\Logo FIOOM\FOOM logo-smal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2804" cy="7995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FB4"/>
    <w:rsid w:val="000B2FB4"/>
    <w:rsid w:val="004B76F5"/>
    <w:rsid w:val="0064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48B2"/>
  <w15:docId w15:val="{8AFDA290-3663-4FCF-BB2A-F7B6136D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57EE514C2594A9E3BB33A62E038F1" ma:contentTypeVersion="15" ma:contentTypeDescription="Create a new document." ma:contentTypeScope="" ma:versionID="1a336f1e8bc17623693d7484baf44e94">
  <xsd:schema xmlns:xsd="http://www.w3.org/2001/XMLSchema" xmlns:xs="http://www.w3.org/2001/XMLSchema" xmlns:p="http://schemas.microsoft.com/office/2006/metadata/properties" xmlns:ns3="820d9333-22c4-49fb-bf05-00b2e193ce13" xmlns:ns4="afe3d7ba-ce2e-4f66-ae7c-b3e97333fd84" targetNamespace="http://schemas.microsoft.com/office/2006/metadata/properties" ma:root="true" ma:fieldsID="505d3de143476ed0b66c6f76ef101423" ns3:_="" ns4:_="">
    <xsd:import namespace="820d9333-22c4-49fb-bf05-00b2e193ce13"/>
    <xsd:import namespace="afe3d7ba-ce2e-4f66-ae7c-b3e97333fd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d9333-22c4-49fb-bf05-00b2e193c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3d7ba-ce2e-4f66-ae7c-b3e97333fd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0d9333-22c4-49fb-bf05-00b2e193ce13" xsi:nil="true"/>
  </documentManagement>
</p:properties>
</file>

<file path=customXml/itemProps1.xml><?xml version="1.0" encoding="utf-8"?>
<ds:datastoreItem xmlns:ds="http://schemas.openxmlformats.org/officeDocument/2006/customXml" ds:itemID="{B2FAF2C8-64C2-41D0-9767-2A634761D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d9333-22c4-49fb-bf05-00b2e193ce13"/>
    <ds:schemaRef ds:uri="afe3d7ba-ce2e-4f66-ae7c-b3e97333f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48D953-8792-4008-ACB1-2A115F75A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51E65-FAD1-496D-ACD4-E541CC349309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820d9333-22c4-49fb-bf05-00b2e193ce13"/>
    <ds:schemaRef ds:uri="http://purl.org/dc/terms/"/>
    <ds:schemaRef ds:uri="afe3d7ba-ce2e-4f66-ae7c-b3e97333fd8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Krstevski</dc:creator>
  <cp:lastModifiedBy>Igor Krstevski</cp:lastModifiedBy>
  <cp:revision>2</cp:revision>
  <dcterms:created xsi:type="dcterms:W3CDTF">2023-06-07T19:00:00Z</dcterms:created>
  <dcterms:modified xsi:type="dcterms:W3CDTF">2023-06-07T19:00:00Z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0x01010059B57EE514C2594A9E3BB33A62E038F1</vt:lpwstr>
  </property>
</Properties>
</file>