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F2" w:rsidRDefault="00F70AF2" w:rsidP="00F70AF2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Наслов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проектот</w:t>
      </w:r>
      <w:proofErr w:type="spellEnd"/>
      <w:r>
        <w:rPr>
          <w:rFonts w:ascii="Calibri" w:hAnsi="Calibri"/>
        </w:rPr>
        <w:t>:</w:t>
      </w:r>
    </w:p>
    <w:p w:rsidR="00F70AF2" w:rsidRDefault="00F70AF2" w:rsidP="00F70AF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Подносител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пријавата</w:t>
      </w:r>
      <w:proofErr w:type="spellEnd"/>
      <w:r>
        <w:rPr>
          <w:rFonts w:ascii="Calibri" w:hAnsi="Calibri"/>
        </w:rPr>
        <w:t>:</w:t>
      </w:r>
    </w:p>
    <w:p w:rsidR="00F70AF2" w:rsidRDefault="00F70AF2" w:rsidP="00F70AF2">
      <w:pPr>
        <w:jc w:val="both"/>
        <w:rPr>
          <w:rFonts w:ascii="Calibri" w:hAnsi="Calibri"/>
        </w:rPr>
      </w:pPr>
    </w:p>
    <w:p w:rsidR="00F70AF2" w:rsidRDefault="00F70AF2" w:rsidP="00F70AF2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mk-MK"/>
        </w:rPr>
        <w:t>Обезбедете ја оваа информација за секоја партнерска организација заедно со потпишано писмо за преземање обврска.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mk-MK"/>
        </w:rPr>
        <w:t xml:space="preserve">Ограничете го описот по организација на ДВЕ СТРАНИЦИ. </w:t>
      </w:r>
    </w:p>
    <w:p w:rsidR="00F70AF2" w:rsidRDefault="00F70AF2" w:rsidP="00F70AF2">
      <w:pPr>
        <w:rPr>
          <w:rFonts w:asciiTheme="minorHAnsi" w:hAnsiTheme="minorHAnsi"/>
          <w:color w:val="FF0000"/>
          <w:sz w:val="22"/>
          <w:szCs w:val="22"/>
          <w:lang w:val="mk-MK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5848"/>
      </w:tblGrid>
      <w:tr w:rsidR="00F70AF2" w:rsidTr="00F70AF2">
        <w:trPr>
          <w:trHeight w:val="332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Краток опис на организацијата</w:t>
            </w:r>
          </w:p>
        </w:tc>
      </w:tr>
      <w:tr w:rsidR="00F70AF2" w:rsidTr="00F70AF2">
        <w:trPr>
          <w:trHeight w:val="6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 xml:space="preserve">Целосно име на партнерот </w:t>
            </w:r>
          </w:p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како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 xml:space="preserve"> што е во документите за регистрација, на македонски)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Целосно име на партнерот (на англиски)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Телефон/и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Факс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Електронска адреса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Интернет страница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Лице за контакт, функција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Телефон на лицето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Мисија на организацијата и главни области на делување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Претходна соработка со подносителот на пријавата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 xml:space="preserve">Искуство во спроведување на слични проекти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mk-MK"/>
              </w:rPr>
              <w:t>Финансиско учество на партнерот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86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Управувачка и раководна структура на организацијата</w:t>
            </w:r>
          </w:p>
        </w:tc>
      </w:tr>
      <w:tr w:rsidR="00F70AF2" w:rsidTr="00F70AF2">
        <w:trPr>
          <w:trHeight w:val="3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Управен одбор 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(наведете ги имињата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spacing w:line="276" w:lineRule="auto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Надзорен одбор 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(наведете ги имињата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70AF2" w:rsidTr="00F70AF2">
        <w:trPr>
          <w:trHeight w:val="3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AF2" w:rsidRDefault="00F70AF2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Други раководни тела 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(наведете ги имињата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  <w:lang w:val="mk-MK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70AF2" w:rsidRDefault="00F70AF2" w:rsidP="00F70AF2">
      <w:pPr>
        <w:rPr>
          <w:rFonts w:asciiTheme="minorHAnsi" w:hAnsiTheme="minorHAnsi"/>
          <w:sz w:val="22"/>
          <w:szCs w:val="22"/>
          <w:u w:val="single"/>
        </w:rPr>
      </w:pPr>
    </w:p>
    <w:p w:rsidR="00F70AF2" w:rsidRDefault="00F70AF2" w:rsidP="00F70AF2">
      <w:pPr>
        <w:rPr>
          <w:rFonts w:asciiTheme="minorHAnsi" w:hAnsiTheme="minorHAnsi"/>
          <w:sz w:val="22"/>
          <w:szCs w:val="22"/>
        </w:rPr>
      </w:pPr>
    </w:p>
    <w:p w:rsidR="001F2581" w:rsidRDefault="00F70AF2"/>
    <w:sectPr w:rsidR="001F2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F2" w:rsidRDefault="00F70AF2" w:rsidP="00F70AF2">
      <w:r>
        <w:separator/>
      </w:r>
    </w:p>
  </w:endnote>
  <w:endnote w:type="continuationSeparator" w:id="0">
    <w:p w:rsidR="00F70AF2" w:rsidRDefault="00F70AF2" w:rsidP="00F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F2" w:rsidRDefault="00F70AF2" w:rsidP="00F70AF2">
      <w:r>
        <w:separator/>
      </w:r>
    </w:p>
  </w:footnote>
  <w:footnote w:type="continuationSeparator" w:id="0">
    <w:p w:rsidR="00F70AF2" w:rsidRDefault="00F70AF2" w:rsidP="00F7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 w:rsidP="00F70AF2">
    <w:pPr>
      <w:pStyle w:val="Header"/>
      <w:jc w:val="center"/>
    </w:pPr>
    <w:r w:rsidRPr="00F70AF2">
      <w:rPr>
        <w:noProof/>
        <w:lang w:val="mk-MK" w:eastAsia="mk-MK"/>
      </w:rPr>
      <w:drawing>
        <wp:inline distT="0" distB="0" distL="0" distR="0">
          <wp:extent cx="2594885" cy="871140"/>
          <wp:effectExtent l="0" t="0" r="0" b="5715"/>
          <wp:docPr id="1" name="Picture 1" descr="S:\ddani\FIOOM\Logo FIOOM\FOOM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dani\FIOOM\Logo FIOOM\FOOM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906" cy="90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2" w:rsidRDefault="00F7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DD"/>
    <w:rsid w:val="003446D5"/>
    <w:rsid w:val="005D7714"/>
    <w:rsid w:val="008301DD"/>
    <w:rsid w:val="00B365CE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0847-BD02-4A0A-B837-69B2829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0AF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F70A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Danilovska</dc:creator>
  <cp:keywords/>
  <dc:description/>
  <cp:lastModifiedBy>Dance Danilovska</cp:lastModifiedBy>
  <cp:revision>3</cp:revision>
  <dcterms:created xsi:type="dcterms:W3CDTF">2017-05-23T12:46:00Z</dcterms:created>
  <dcterms:modified xsi:type="dcterms:W3CDTF">2017-05-23T12:49:00Z</dcterms:modified>
</cp:coreProperties>
</file>