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0"/>
      </w:tblGrid>
      <w:tr w:rsidR="004617CE" w:rsidRPr="009A0608" w14:paraId="05CDE867" w14:textId="77777777" w:rsidTr="00A93C74">
        <w:trPr>
          <w:cantSplit/>
        </w:trPr>
        <w:tc>
          <w:tcPr>
            <w:tcW w:w="13950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14:paraId="209F29B2" w14:textId="0A46E1AD" w:rsidR="004617CE" w:rsidRPr="00F115A4" w:rsidRDefault="004617CE" w:rsidP="004617CE">
            <w:pPr>
              <w:spacing w:after="120"/>
              <w:jc w:val="both"/>
              <w:rPr>
                <w:rFonts w:ascii="Calibri" w:hAnsi="Calibri"/>
              </w:rPr>
            </w:pPr>
            <w:proofErr w:type="spellStart"/>
            <w:r w:rsidRPr="00F115A4">
              <w:rPr>
                <w:rFonts w:ascii="Calibri" w:hAnsi="Calibri"/>
              </w:rPr>
              <w:t>Наслов</w:t>
            </w:r>
            <w:proofErr w:type="spellEnd"/>
            <w:r w:rsidRPr="00F115A4">
              <w:rPr>
                <w:rFonts w:ascii="Calibri" w:hAnsi="Calibri"/>
              </w:rPr>
              <w:t xml:space="preserve"> </w:t>
            </w:r>
            <w:proofErr w:type="spellStart"/>
            <w:r w:rsidRPr="00F115A4">
              <w:rPr>
                <w:rFonts w:ascii="Calibri" w:hAnsi="Calibri"/>
              </w:rPr>
              <w:t>на</w:t>
            </w:r>
            <w:proofErr w:type="spellEnd"/>
            <w:r w:rsidRPr="00F115A4">
              <w:rPr>
                <w:rFonts w:ascii="Calibri" w:hAnsi="Calibri"/>
              </w:rPr>
              <w:t xml:space="preserve"> </w:t>
            </w:r>
            <w:proofErr w:type="spellStart"/>
            <w:r w:rsidRPr="00F115A4">
              <w:rPr>
                <w:rFonts w:ascii="Calibri" w:hAnsi="Calibri"/>
              </w:rPr>
              <w:t>проектот</w:t>
            </w:r>
            <w:proofErr w:type="spellEnd"/>
            <w:r w:rsidRPr="00F115A4">
              <w:rPr>
                <w:rFonts w:ascii="Calibri" w:hAnsi="Calibri"/>
              </w:rPr>
              <w:t>:</w:t>
            </w:r>
          </w:p>
          <w:p w14:paraId="150F44C5" w14:textId="1E50512D" w:rsidR="004617CE" w:rsidRPr="004617CE" w:rsidRDefault="004617CE" w:rsidP="004617CE">
            <w:pPr>
              <w:spacing w:after="120"/>
              <w:rPr>
                <w:rFonts w:ascii="Calibri" w:hAnsi="Calibri"/>
              </w:rPr>
            </w:pPr>
            <w:proofErr w:type="spellStart"/>
            <w:r w:rsidRPr="00F115A4">
              <w:rPr>
                <w:rFonts w:ascii="Calibri" w:hAnsi="Calibri"/>
              </w:rPr>
              <w:t>Подносител</w:t>
            </w:r>
            <w:proofErr w:type="spellEnd"/>
            <w:r w:rsidRPr="00F115A4">
              <w:rPr>
                <w:rFonts w:ascii="Calibri" w:hAnsi="Calibri"/>
              </w:rPr>
              <w:t xml:space="preserve"> </w:t>
            </w:r>
            <w:proofErr w:type="spellStart"/>
            <w:r w:rsidRPr="00F115A4">
              <w:rPr>
                <w:rFonts w:ascii="Calibri" w:hAnsi="Calibri"/>
              </w:rPr>
              <w:t>на</w:t>
            </w:r>
            <w:proofErr w:type="spellEnd"/>
            <w:r w:rsidRPr="00F115A4">
              <w:rPr>
                <w:rFonts w:ascii="Calibri" w:hAnsi="Calibri"/>
              </w:rPr>
              <w:t xml:space="preserve"> </w:t>
            </w:r>
            <w:proofErr w:type="spellStart"/>
            <w:r w:rsidRPr="00F115A4">
              <w:rPr>
                <w:rFonts w:ascii="Calibri" w:hAnsi="Calibri"/>
              </w:rPr>
              <w:t>пријавата</w:t>
            </w:r>
            <w:proofErr w:type="spellEnd"/>
            <w:r w:rsidRPr="00F115A4">
              <w:rPr>
                <w:rFonts w:ascii="Calibri" w:hAnsi="Calibri"/>
              </w:rPr>
              <w:t>:</w:t>
            </w:r>
          </w:p>
        </w:tc>
      </w:tr>
      <w:tr w:rsidR="002F4A0F" w:rsidRPr="009A0608" w14:paraId="49AC244A" w14:textId="77777777" w:rsidTr="00A93C74">
        <w:trPr>
          <w:cantSplit/>
        </w:trPr>
        <w:tc>
          <w:tcPr>
            <w:tcW w:w="13950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14:paraId="475958B0" w14:textId="28CE1578" w:rsidR="002F4A0F" w:rsidRPr="009A0608" w:rsidRDefault="00A93C74" w:rsidP="00AB776B">
            <w:pPr>
              <w:pStyle w:val="Heading4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szCs w:val="22"/>
                <w:lang w:val="mk-MK"/>
              </w:rPr>
              <w:t>БУЏЕТ</w:t>
            </w:r>
          </w:p>
        </w:tc>
      </w:tr>
      <w:tr w:rsidR="002F4A0F" w:rsidRPr="009A0608" w14:paraId="4BBE18CD" w14:textId="77777777" w:rsidTr="00A93C7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9083E" w14:textId="0975B4D9" w:rsidR="002F4A0F" w:rsidRPr="009A0608" w:rsidRDefault="002F4A0F" w:rsidP="00B100CB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Следете г</w:t>
            </w: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УПАТСТВО</w:t>
            </w: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ЗА БУЏЕТИРАЊЕ</w:t>
            </w:r>
            <w:r w:rsidR="00081A0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во прилог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. </w:t>
            </w:r>
          </w:p>
        </w:tc>
      </w:tr>
    </w:tbl>
    <w:p w14:paraId="56CA4810" w14:textId="77777777" w:rsidR="002F4A0F" w:rsidRPr="009A0608" w:rsidRDefault="0083137E" w:rsidP="002F4A0F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A0608">
        <w:rPr>
          <w:rFonts w:asciiTheme="minorHAnsi" w:hAnsiTheme="minorHAnsi" w:cstheme="minorHAnsi"/>
          <w:b/>
          <w:sz w:val="22"/>
          <w:szCs w:val="22"/>
          <w:lang w:val="mk-MK"/>
        </w:rPr>
        <w:t>Резиме</w:t>
      </w:r>
      <w:r w:rsidR="00863441" w:rsidRPr="009A0608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на буџетот</w:t>
      </w:r>
      <w:r w:rsidR="002F4A0F" w:rsidRPr="009A0608">
        <w:rPr>
          <w:rFonts w:asciiTheme="minorHAnsi" w:hAnsiTheme="minorHAnsi" w:cstheme="minorHAnsi"/>
          <w:b/>
          <w:sz w:val="22"/>
          <w:szCs w:val="22"/>
        </w:rPr>
        <w:t>:</w:t>
      </w:r>
      <w:r w:rsidR="002F4A0F" w:rsidRPr="009A0608">
        <w:rPr>
          <w:rFonts w:asciiTheme="minorHAnsi" w:hAnsiTheme="minorHAnsi" w:cstheme="minorHAnsi"/>
          <w:b/>
          <w:sz w:val="22"/>
          <w:szCs w:val="22"/>
        </w:rPr>
        <w:tab/>
      </w:r>
      <w:r w:rsidR="002F4A0F" w:rsidRPr="009A0608">
        <w:rPr>
          <w:rFonts w:asciiTheme="minorHAnsi" w:hAnsiTheme="minorHAnsi" w:cstheme="minorHAnsi"/>
          <w:sz w:val="22"/>
          <w:szCs w:val="22"/>
        </w:rPr>
        <w:tab/>
      </w:r>
      <w:r w:rsidR="002F4A0F" w:rsidRPr="009A0608">
        <w:rPr>
          <w:rFonts w:asciiTheme="minorHAnsi" w:hAnsiTheme="minorHAnsi" w:cstheme="minorHAnsi"/>
          <w:sz w:val="22"/>
          <w:szCs w:val="22"/>
        </w:rPr>
        <w:tab/>
      </w:r>
      <w:r w:rsidR="002F4A0F" w:rsidRPr="009A0608">
        <w:rPr>
          <w:rFonts w:asciiTheme="minorHAnsi" w:hAnsiTheme="minorHAnsi" w:cstheme="minorHAnsi"/>
          <w:sz w:val="22"/>
          <w:szCs w:val="22"/>
        </w:rPr>
        <w:tab/>
      </w:r>
      <w:r w:rsidR="002F4A0F" w:rsidRPr="009A060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970"/>
        <w:gridCol w:w="3060"/>
        <w:gridCol w:w="2880"/>
      </w:tblGrid>
      <w:tr w:rsidR="002F4A0F" w:rsidRPr="009A0608" w14:paraId="7116C56C" w14:textId="77777777" w:rsidTr="00B960BE">
        <w:tc>
          <w:tcPr>
            <w:tcW w:w="5040" w:type="dxa"/>
          </w:tcPr>
          <w:p w14:paraId="293B749E" w14:textId="77777777" w:rsidR="002F4A0F" w:rsidRPr="009A0608" w:rsidRDefault="002F4A0F" w:rsidP="006D0EE1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shd w:val="pct12" w:color="000000" w:fill="FFFFFF"/>
            <w:vAlign w:val="center"/>
          </w:tcPr>
          <w:p w14:paraId="68F58CF7" w14:textId="77777777" w:rsidR="002F4A0F" w:rsidRPr="009A0608" w:rsidRDefault="002F4A0F" w:rsidP="00B960BE">
            <w:pPr>
              <w:jc w:val="center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Total Costs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340FDB"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D55270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/</w:t>
            </w:r>
          </w:p>
          <w:p w14:paraId="2F2DC915" w14:textId="77777777" w:rsidR="002F4A0F" w:rsidRPr="009A0608" w:rsidRDefault="002F4A0F" w:rsidP="00D5527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Вкупно трошоци</w:t>
            </w:r>
            <w:r w:rsidR="00340FDB"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0FDB"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во </w:t>
            </w:r>
            <w:r w:rsidR="00D5527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ЕУР</w:t>
            </w:r>
          </w:p>
        </w:tc>
        <w:tc>
          <w:tcPr>
            <w:tcW w:w="3060" w:type="dxa"/>
            <w:shd w:val="pct12" w:color="000000" w:fill="FFFFFF"/>
            <w:vAlign w:val="center"/>
          </w:tcPr>
          <w:p w14:paraId="0A87ECF2" w14:textId="77777777" w:rsidR="002F4A0F" w:rsidRPr="009A0608" w:rsidRDefault="002F4A0F" w:rsidP="00D55270">
            <w:pPr>
              <w:jc w:val="center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="00AB776B" w:rsidRPr="009A0608">
              <w:rPr>
                <w:rFonts w:asciiTheme="minorHAnsi" w:hAnsiTheme="minorHAnsi" w:cstheme="minorHAnsi"/>
                <w:sz w:val="22"/>
                <w:szCs w:val="22"/>
              </w:rPr>
              <w:t>Funding Sources</w:t>
            </w:r>
            <w:r w:rsidR="00D55270">
              <w:rPr>
                <w:rFonts w:asciiTheme="minorHAnsi" w:hAnsiTheme="minorHAnsi" w:cstheme="minorHAnsi"/>
                <w:sz w:val="22"/>
                <w:szCs w:val="22"/>
              </w:rPr>
              <w:t xml:space="preserve"> in EUR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/ Други извори на финансирање</w:t>
            </w:r>
            <w:r w:rsidR="00340FDB"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во </w:t>
            </w:r>
            <w:r w:rsidR="00D5527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ЕУР</w:t>
            </w:r>
          </w:p>
        </w:tc>
        <w:tc>
          <w:tcPr>
            <w:tcW w:w="2880" w:type="dxa"/>
            <w:shd w:val="pct12" w:color="000000" w:fill="FFFFFF"/>
            <w:vAlign w:val="center"/>
          </w:tcPr>
          <w:p w14:paraId="1B99A9E0" w14:textId="77777777" w:rsidR="002F4A0F" w:rsidRPr="009A0608" w:rsidRDefault="002F4A0F" w:rsidP="00D55270">
            <w:pPr>
              <w:jc w:val="center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Funds </w:t>
            </w:r>
            <w:r w:rsidR="00BC6A0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equested from </w:t>
            </w:r>
            <w:r w:rsidR="00D5527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FOSM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340FDB"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D55270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  <w:r w:rsidR="00340FDB"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/ Побарани средства</w:t>
            </w:r>
            <w:r w:rsidR="00340FDB"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во </w:t>
            </w:r>
            <w:r w:rsidR="00D5527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ЕУР</w:t>
            </w:r>
          </w:p>
        </w:tc>
      </w:tr>
      <w:tr w:rsidR="002F4A0F" w:rsidRPr="009A0608" w14:paraId="19D819CE" w14:textId="77777777" w:rsidTr="00340FDB">
        <w:tc>
          <w:tcPr>
            <w:tcW w:w="5040" w:type="dxa"/>
          </w:tcPr>
          <w:p w14:paraId="11A0B247" w14:textId="77777777" w:rsidR="002F4A0F" w:rsidRPr="00D55270" w:rsidRDefault="00D55270" w:rsidP="004617CE">
            <w:pPr>
              <w:numPr>
                <w:ilvl w:val="0"/>
                <w:numId w:val="2"/>
              </w:numPr>
              <w:spacing w:after="80"/>
              <w:ind w:left="249" w:hanging="270"/>
              <w:rPr>
                <w:rFonts w:ascii="Calibri" w:hAnsi="Calibri" w:cstheme="minorHAnsi"/>
                <w:sz w:val="22"/>
                <w:szCs w:val="22"/>
              </w:rPr>
            </w:pPr>
            <w:r w:rsidRPr="00D55270">
              <w:rPr>
                <w:rFonts w:ascii="Calibri" w:hAnsi="Calibri" w:cstheme="minorHAnsi"/>
                <w:sz w:val="22"/>
                <w:szCs w:val="22"/>
                <w:lang w:val="mk-MK"/>
              </w:rPr>
              <w:t>Плати и хонорари за вработените (бруто)</w:t>
            </w:r>
          </w:p>
        </w:tc>
        <w:tc>
          <w:tcPr>
            <w:tcW w:w="2970" w:type="dxa"/>
          </w:tcPr>
          <w:p w14:paraId="5CE412F3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0" w:type="dxa"/>
          </w:tcPr>
          <w:p w14:paraId="34B7E738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</w:tcPr>
          <w:p w14:paraId="0E2E1B40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A0F" w:rsidRPr="009A0608" w14:paraId="7C2580F9" w14:textId="77777777" w:rsidTr="00340FDB">
        <w:tc>
          <w:tcPr>
            <w:tcW w:w="5040" w:type="dxa"/>
          </w:tcPr>
          <w:p w14:paraId="1262A61E" w14:textId="77777777" w:rsidR="002F4A0F" w:rsidRPr="00D55270" w:rsidRDefault="00D55270" w:rsidP="004617CE">
            <w:pPr>
              <w:numPr>
                <w:ilvl w:val="0"/>
                <w:numId w:val="2"/>
              </w:numPr>
              <w:spacing w:after="80"/>
              <w:ind w:left="249" w:hanging="270"/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55270">
              <w:rPr>
                <w:rFonts w:ascii="Calibri" w:hAnsi="Calibri" w:cstheme="minorHAnsi"/>
                <w:sz w:val="22"/>
                <w:szCs w:val="22"/>
                <w:lang w:val="mk-MK"/>
              </w:rPr>
              <w:t>Хонорари и договори за надворешни професионални услуги</w:t>
            </w:r>
            <w:r w:rsidR="00A54031" w:rsidRPr="00D55270">
              <w:rPr>
                <w:rFonts w:ascii="Calibri" w:hAnsi="Calibri" w:cstheme="minorHAnsi"/>
                <w:sz w:val="22"/>
                <w:szCs w:val="22"/>
                <w:lang w:val="mk-MK"/>
              </w:rPr>
              <w:t xml:space="preserve"> </w:t>
            </w:r>
            <w:r w:rsidR="002F4A0F" w:rsidRPr="00D55270">
              <w:rPr>
                <w:rFonts w:ascii="Calibri" w:hAnsi="Calibri" w:cstheme="minorHAnsi"/>
                <w:sz w:val="22"/>
                <w:szCs w:val="22"/>
                <w:lang w:val="mk-MK"/>
              </w:rPr>
              <w:t>(бруто)</w:t>
            </w:r>
          </w:p>
        </w:tc>
        <w:tc>
          <w:tcPr>
            <w:tcW w:w="2970" w:type="dxa"/>
          </w:tcPr>
          <w:p w14:paraId="6D8B7BCD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0" w:type="dxa"/>
          </w:tcPr>
          <w:p w14:paraId="1B195C70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</w:tcPr>
          <w:p w14:paraId="36FBFCFF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01FF7" w:rsidRPr="009A0608" w14:paraId="78B5CF7C" w14:textId="77777777" w:rsidTr="00340FDB">
        <w:tc>
          <w:tcPr>
            <w:tcW w:w="5040" w:type="dxa"/>
          </w:tcPr>
          <w:p w14:paraId="45D1D574" w14:textId="55A44B71" w:rsidR="00A01FF7" w:rsidRPr="00D55270" w:rsidRDefault="00D53305" w:rsidP="00FB66DF">
            <w:pPr>
              <w:numPr>
                <w:ilvl w:val="0"/>
                <w:numId w:val="2"/>
              </w:numPr>
              <w:spacing w:after="80"/>
              <w:ind w:left="249" w:hanging="270"/>
              <w:rPr>
                <w:rFonts w:ascii="Calibri" w:hAnsi="Calibri" w:cstheme="minorHAnsi"/>
                <w:sz w:val="22"/>
                <w:szCs w:val="22"/>
                <w:lang w:val="mk-MK"/>
              </w:rPr>
            </w:pPr>
            <w:r>
              <w:rPr>
                <w:rFonts w:ascii="Calibri" w:hAnsi="Calibri" w:cstheme="minorHAnsi"/>
                <w:sz w:val="22"/>
                <w:szCs w:val="22"/>
                <w:lang w:val="mk-MK"/>
              </w:rPr>
              <w:t>Административни трошоци</w:t>
            </w:r>
            <w:r w:rsidR="00FB66DF" w:rsidRPr="00D55270">
              <w:rPr>
                <w:rFonts w:ascii="Calibri" w:hAnsi="Calibri" w:cstheme="minorHAnsi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970" w:type="dxa"/>
          </w:tcPr>
          <w:p w14:paraId="1DF6ACDE" w14:textId="77777777" w:rsidR="00A01FF7" w:rsidRPr="009A0608" w:rsidRDefault="00A01FF7" w:rsidP="00A54031">
            <w:pPr>
              <w:ind w:left="252"/>
              <w:rPr>
                <w:rFonts w:asciiTheme="minorHAnsi" w:hAnsiTheme="minorHAnsi" w:cstheme="minorHAnsi"/>
                <w:szCs w:val="22"/>
                <w:lang w:val="mk-MK"/>
              </w:rPr>
            </w:pPr>
          </w:p>
        </w:tc>
        <w:tc>
          <w:tcPr>
            <w:tcW w:w="3060" w:type="dxa"/>
          </w:tcPr>
          <w:p w14:paraId="1B527F71" w14:textId="77777777" w:rsidR="00A01FF7" w:rsidRPr="009A0608" w:rsidRDefault="00A01FF7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</w:tcPr>
          <w:p w14:paraId="46EFCDC5" w14:textId="77777777" w:rsidR="00A01FF7" w:rsidRPr="009A0608" w:rsidRDefault="00A01FF7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3C74" w:rsidRPr="009A0608" w14:paraId="715B4DA9" w14:textId="77777777" w:rsidTr="00340FDB">
        <w:tc>
          <w:tcPr>
            <w:tcW w:w="5040" w:type="dxa"/>
          </w:tcPr>
          <w:p w14:paraId="71E5CED7" w14:textId="5AE9A111" w:rsidR="00A93C74" w:rsidRPr="00D55270" w:rsidRDefault="00330F54" w:rsidP="00330F54">
            <w:pPr>
              <w:numPr>
                <w:ilvl w:val="0"/>
                <w:numId w:val="2"/>
              </w:numPr>
              <w:spacing w:after="80"/>
              <w:ind w:left="249" w:hanging="270"/>
              <w:rPr>
                <w:rFonts w:ascii="Calibri" w:hAnsi="Calibri" w:cstheme="minorHAnsi"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Calibri" w:hAnsi="Calibri" w:cstheme="minorHAnsi"/>
                <w:sz w:val="22"/>
                <w:szCs w:val="22"/>
              </w:rPr>
              <w:t>Набавка</w:t>
            </w:r>
            <w:proofErr w:type="spellEnd"/>
            <w:r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 w:cstheme="minorHAnsi"/>
                <w:sz w:val="22"/>
                <w:szCs w:val="22"/>
              </w:rPr>
              <w:t xml:space="preserve"> о</w:t>
            </w:r>
            <w:r w:rsidR="00D55270" w:rsidRPr="00D55270">
              <w:rPr>
                <w:rFonts w:ascii="Calibri" w:hAnsi="Calibri" w:cstheme="minorHAnsi"/>
                <w:sz w:val="22"/>
                <w:szCs w:val="22"/>
                <w:lang w:val="mk-MK"/>
              </w:rPr>
              <w:t>према</w:t>
            </w:r>
          </w:p>
        </w:tc>
        <w:tc>
          <w:tcPr>
            <w:tcW w:w="2970" w:type="dxa"/>
          </w:tcPr>
          <w:p w14:paraId="183D059E" w14:textId="77777777" w:rsidR="00A93C74" w:rsidRPr="009A0608" w:rsidRDefault="00A93C74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0" w:type="dxa"/>
          </w:tcPr>
          <w:p w14:paraId="780D4D72" w14:textId="77777777" w:rsidR="00A93C74" w:rsidRPr="009A0608" w:rsidRDefault="00A93C74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</w:tcPr>
          <w:p w14:paraId="31610075" w14:textId="77777777" w:rsidR="00A93C74" w:rsidRPr="009A0608" w:rsidRDefault="00A93C74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30F54" w:rsidRPr="009A0608" w14:paraId="5A963FFD" w14:textId="77777777" w:rsidTr="00340FDB">
        <w:tc>
          <w:tcPr>
            <w:tcW w:w="5040" w:type="dxa"/>
          </w:tcPr>
          <w:p w14:paraId="63B44F51" w14:textId="5121BDE7" w:rsidR="00330F54" w:rsidRDefault="00330F54" w:rsidP="00330F54">
            <w:pPr>
              <w:numPr>
                <w:ilvl w:val="0"/>
                <w:numId w:val="2"/>
              </w:numPr>
              <w:spacing w:after="80"/>
              <w:ind w:left="249" w:hanging="270"/>
              <w:rPr>
                <w:rFonts w:ascii="Calibri" w:hAnsi="Calibri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theme="minorHAnsi"/>
                <w:sz w:val="22"/>
                <w:szCs w:val="22"/>
              </w:rPr>
              <w:t>Набавки</w:t>
            </w:r>
            <w:proofErr w:type="spellEnd"/>
            <w:r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22"/>
                <w:szCs w:val="22"/>
              </w:rPr>
              <w:t>проектот</w:t>
            </w:r>
            <w:proofErr w:type="spellEnd"/>
          </w:p>
        </w:tc>
        <w:tc>
          <w:tcPr>
            <w:tcW w:w="2970" w:type="dxa"/>
          </w:tcPr>
          <w:p w14:paraId="1753B750" w14:textId="77777777" w:rsidR="00330F54" w:rsidRPr="009A0608" w:rsidRDefault="00330F54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0" w:type="dxa"/>
          </w:tcPr>
          <w:p w14:paraId="01AC2639" w14:textId="77777777" w:rsidR="00330F54" w:rsidRPr="009A0608" w:rsidRDefault="00330F54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</w:tcPr>
          <w:p w14:paraId="444307FD" w14:textId="77777777" w:rsidR="00330F54" w:rsidRPr="009A0608" w:rsidRDefault="00330F54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A0F" w:rsidRPr="009A0608" w14:paraId="135735B5" w14:textId="77777777" w:rsidTr="00340FDB">
        <w:tc>
          <w:tcPr>
            <w:tcW w:w="5040" w:type="dxa"/>
          </w:tcPr>
          <w:p w14:paraId="56BF3F55" w14:textId="36EF309D" w:rsidR="002F4A0F" w:rsidRPr="00D55270" w:rsidRDefault="00FB66DF" w:rsidP="004617CE">
            <w:pPr>
              <w:numPr>
                <w:ilvl w:val="0"/>
                <w:numId w:val="2"/>
              </w:numPr>
              <w:spacing w:after="80"/>
              <w:ind w:left="249" w:hanging="270"/>
              <w:rPr>
                <w:rFonts w:ascii="Calibri" w:hAnsi="Calibri" w:cstheme="minorHAnsi"/>
                <w:color w:val="FF0000"/>
                <w:sz w:val="22"/>
                <w:szCs w:val="22"/>
                <w:lang w:val="mk-MK"/>
              </w:rPr>
            </w:pPr>
            <w:r w:rsidRPr="00D55270">
              <w:rPr>
                <w:rFonts w:ascii="Calibri" w:hAnsi="Calibri" w:cstheme="minorHAnsi"/>
                <w:sz w:val="22"/>
                <w:szCs w:val="22"/>
                <w:lang w:val="mk-MK"/>
              </w:rPr>
              <w:t>Патувања, конференции, семинари</w:t>
            </w:r>
          </w:p>
        </w:tc>
        <w:tc>
          <w:tcPr>
            <w:tcW w:w="2970" w:type="dxa"/>
          </w:tcPr>
          <w:p w14:paraId="01ED924C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0" w:type="dxa"/>
          </w:tcPr>
          <w:p w14:paraId="12122F1A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</w:tcPr>
          <w:p w14:paraId="5EA5A27B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A0F" w:rsidRPr="009A0608" w14:paraId="4AC0D568" w14:textId="77777777" w:rsidTr="00340FDB">
        <w:tc>
          <w:tcPr>
            <w:tcW w:w="5040" w:type="dxa"/>
          </w:tcPr>
          <w:p w14:paraId="29E8560B" w14:textId="77777777" w:rsidR="002F4A0F" w:rsidRPr="00D55270" w:rsidRDefault="00D55270" w:rsidP="004617CE">
            <w:pPr>
              <w:numPr>
                <w:ilvl w:val="0"/>
                <w:numId w:val="2"/>
              </w:numPr>
              <w:spacing w:after="80"/>
              <w:ind w:left="249" w:hanging="270"/>
              <w:rPr>
                <w:rFonts w:ascii="Calibri" w:hAnsi="Calibri" w:cstheme="minorHAnsi"/>
                <w:sz w:val="22"/>
                <w:szCs w:val="22"/>
              </w:rPr>
            </w:pPr>
            <w:r w:rsidRPr="00D55270">
              <w:rPr>
                <w:rFonts w:ascii="Calibri" w:hAnsi="Calibri" w:cstheme="minorHAnsi"/>
                <w:sz w:val="22"/>
                <w:szCs w:val="22"/>
                <w:lang w:val="mk-MK"/>
              </w:rPr>
              <w:t>Издавање и печатење</w:t>
            </w:r>
          </w:p>
        </w:tc>
        <w:tc>
          <w:tcPr>
            <w:tcW w:w="2970" w:type="dxa"/>
          </w:tcPr>
          <w:p w14:paraId="5139B3B8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0" w:type="dxa"/>
          </w:tcPr>
          <w:p w14:paraId="2DB07DE0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</w:tcPr>
          <w:p w14:paraId="66D9C0A8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70" w:rsidRPr="009A0608" w14:paraId="34CC07FF" w14:textId="77777777" w:rsidTr="00340FDB">
        <w:tc>
          <w:tcPr>
            <w:tcW w:w="5040" w:type="dxa"/>
          </w:tcPr>
          <w:p w14:paraId="65D041FC" w14:textId="77777777" w:rsidR="00D55270" w:rsidRPr="00D55270" w:rsidRDefault="00D55270" w:rsidP="004617CE">
            <w:pPr>
              <w:numPr>
                <w:ilvl w:val="0"/>
                <w:numId w:val="2"/>
              </w:numPr>
              <w:spacing w:after="80"/>
              <w:ind w:left="249" w:hanging="270"/>
              <w:rPr>
                <w:rFonts w:ascii="Calibri" w:hAnsi="Calibri" w:cstheme="minorHAnsi"/>
                <w:sz w:val="22"/>
                <w:szCs w:val="22"/>
              </w:rPr>
            </w:pPr>
            <w:proofErr w:type="spellStart"/>
            <w:r w:rsidRPr="00D55270">
              <w:rPr>
                <w:rFonts w:ascii="Calibri" w:hAnsi="Calibri" w:cstheme="minorHAnsi"/>
                <w:sz w:val="22"/>
                <w:szCs w:val="22"/>
              </w:rPr>
              <w:t>Други</w:t>
            </w:r>
            <w:proofErr w:type="spellEnd"/>
            <w:r w:rsidRPr="00D55270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proofErr w:type="spellStart"/>
            <w:r w:rsidRPr="00D55270">
              <w:rPr>
                <w:rFonts w:ascii="Calibri" w:hAnsi="Calibri" w:cstheme="minorHAnsi"/>
                <w:sz w:val="22"/>
                <w:szCs w:val="22"/>
              </w:rPr>
              <w:t>трошоци</w:t>
            </w:r>
            <w:proofErr w:type="spellEnd"/>
          </w:p>
        </w:tc>
        <w:tc>
          <w:tcPr>
            <w:tcW w:w="2970" w:type="dxa"/>
          </w:tcPr>
          <w:p w14:paraId="018059C9" w14:textId="77777777" w:rsidR="00D55270" w:rsidRPr="009A0608" w:rsidRDefault="00D55270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0" w:type="dxa"/>
          </w:tcPr>
          <w:p w14:paraId="34012373" w14:textId="77777777" w:rsidR="00D55270" w:rsidRPr="009A0608" w:rsidRDefault="00D55270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</w:tcPr>
          <w:p w14:paraId="2AB9CBCC" w14:textId="77777777" w:rsidR="00D55270" w:rsidRPr="009A0608" w:rsidRDefault="00D55270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A0F" w:rsidRPr="009A0608" w14:paraId="23B9D02E" w14:textId="77777777" w:rsidTr="00E80506">
        <w:tc>
          <w:tcPr>
            <w:tcW w:w="5040" w:type="dxa"/>
            <w:shd w:val="pct12" w:color="000000" w:fill="FFFFFF"/>
            <w:vAlign w:val="center"/>
          </w:tcPr>
          <w:p w14:paraId="125B8A48" w14:textId="7A34ED1A" w:rsidR="002F4A0F" w:rsidRPr="009A0608" w:rsidRDefault="00527BB8" w:rsidP="00E8050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Вкупно ЕУР</w:t>
            </w:r>
            <w:r w:rsidR="002F4A0F" w:rsidRPr="009A06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970" w:type="dxa"/>
          </w:tcPr>
          <w:p w14:paraId="5CD4B6AC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0" w:type="dxa"/>
          </w:tcPr>
          <w:p w14:paraId="6770C3C1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</w:tcPr>
          <w:p w14:paraId="6C12AE69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A744D0E" w14:textId="77777777" w:rsidR="002F4A0F" w:rsidRPr="009A0608" w:rsidRDefault="002F4A0F" w:rsidP="002F4A0F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4ABCCB7B" w14:textId="4F76E118" w:rsidR="002F4A0F" w:rsidRPr="009A0608" w:rsidRDefault="002F4A0F" w:rsidP="002F4A0F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A0608">
        <w:rPr>
          <w:rFonts w:asciiTheme="minorHAnsi" w:hAnsiTheme="minorHAnsi" w:cstheme="minorHAnsi"/>
          <w:b/>
          <w:sz w:val="22"/>
          <w:szCs w:val="22"/>
          <w:lang w:val="mk-MK"/>
        </w:rPr>
        <w:t>Извори на финансирање</w:t>
      </w:r>
      <w:r w:rsidRPr="009A0608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39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250"/>
        <w:gridCol w:w="630"/>
        <w:gridCol w:w="450"/>
        <w:gridCol w:w="270"/>
        <w:gridCol w:w="1980"/>
        <w:gridCol w:w="270"/>
        <w:gridCol w:w="1710"/>
        <w:gridCol w:w="1350"/>
        <w:gridCol w:w="720"/>
        <w:gridCol w:w="2160"/>
      </w:tblGrid>
      <w:tr w:rsidR="002F4A0F" w:rsidRPr="009A0608" w14:paraId="3E3A2F25" w14:textId="77777777" w:rsidTr="00686BF3">
        <w:tc>
          <w:tcPr>
            <w:tcW w:w="5040" w:type="dxa"/>
            <w:gridSpan w:val="3"/>
            <w:shd w:val="pct12" w:color="000000" w:fill="FFFFFF"/>
            <w:vAlign w:val="center"/>
          </w:tcPr>
          <w:p w14:paraId="47D70CC4" w14:textId="6AABD966" w:rsidR="002F4A0F" w:rsidRPr="009A0608" w:rsidRDefault="002F4A0F" w:rsidP="00B960BE">
            <w:pPr>
              <w:rPr>
                <w:rFonts w:asciiTheme="minorHAnsi" w:hAnsiTheme="minorHAnsi" w:cstheme="minorHAnsi"/>
                <w:szCs w:val="22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Извори </w:t>
            </w:r>
          </w:p>
        </w:tc>
        <w:tc>
          <w:tcPr>
            <w:tcW w:w="2970" w:type="dxa"/>
            <w:gridSpan w:val="4"/>
            <w:shd w:val="pct12" w:color="000000" w:fill="FFFFFF"/>
            <w:vAlign w:val="center"/>
          </w:tcPr>
          <w:p w14:paraId="6072576E" w14:textId="57138971" w:rsidR="002F4A0F" w:rsidRPr="009A0608" w:rsidRDefault="002F4A0F" w:rsidP="00FB66DF">
            <w:pPr>
              <w:jc w:val="center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Побарано во </w:t>
            </w:r>
            <w:r w:rsidR="00D5527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ЕУР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shd w:val="pct12" w:color="000000" w:fill="FFFFFF"/>
            <w:vAlign w:val="center"/>
          </w:tcPr>
          <w:p w14:paraId="5EA340ED" w14:textId="41AAE1D7" w:rsidR="002F4A0F" w:rsidRPr="009A0608" w:rsidRDefault="002F4A0F" w:rsidP="00FB66DF">
            <w:pPr>
              <w:jc w:val="center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Доделени во </w:t>
            </w:r>
            <w:r w:rsidR="00D5527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ЕУР</w:t>
            </w:r>
          </w:p>
        </w:tc>
        <w:tc>
          <w:tcPr>
            <w:tcW w:w="2880" w:type="dxa"/>
            <w:gridSpan w:val="2"/>
            <w:shd w:val="pct12" w:color="000000" w:fill="FFFFFF"/>
            <w:vAlign w:val="center"/>
          </w:tcPr>
          <w:p w14:paraId="37FE9F83" w14:textId="78378B67" w:rsidR="002F4A0F" w:rsidRPr="009A0608" w:rsidRDefault="00686BF3" w:rsidP="00BC6A06">
            <w:pPr>
              <w:jc w:val="center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Очекувани</w:t>
            </w:r>
            <w:r w:rsidR="002F4A0F"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 износ и датум на одлуката</w:t>
            </w:r>
          </w:p>
        </w:tc>
      </w:tr>
      <w:tr w:rsidR="002F4A0F" w:rsidRPr="009A0608" w14:paraId="6A6737ED" w14:textId="77777777" w:rsidTr="00686BF3">
        <w:tc>
          <w:tcPr>
            <w:tcW w:w="5040" w:type="dxa"/>
            <w:gridSpan w:val="3"/>
          </w:tcPr>
          <w:p w14:paraId="592F6E04" w14:textId="77777777" w:rsidR="002F4A0F" w:rsidRPr="009A0608" w:rsidRDefault="002F4A0F" w:rsidP="009A0608">
            <w:pPr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  <w:tc>
          <w:tcPr>
            <w:tcW w:w="2970" w:type="dxa"/>
            <w:gridSpan w:val="4"/>
          </w:tcPr>
          <w:p w14:paraId="0B9C658D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  <w:tc>
          <w:tcPr>
            <w:tcW w:w="3060" w:type="dxa"/>
            <w:gridSpan w:val="2"/>
          </w:tcPr>
          <w:p w14:paraId="09F07A63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  <w:tc>
          <w:tcPr>
            <w:tcW w:w="2880" w:type="dxa"/>
            <w:gridSpan w:val="2"/>
          </w:tcPr>
          <w:p w14:paraId="6993E93A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</w:tr>
      <w:tr w:rsidR="00527BB8" w:rsidRPr="009A0608" w14:paraId="75D03A47" w14:textId="77777777" w:rsidTr="00686BF3">
        <w:tc>
          <w:tcPr>
            <w:tcW w:w="5040" w:type="dxa"/>
            <w:gridSpan w:val="3"/>
          </w:tcPr>
          <w:p w14:paraId="49B857E2" w14:textId="77777777" w:rsidR="00527BB8" w:rsidRPr="009A0608" w:rsidRDefault="00527BB8" w:rsidP="009A0608">
            <w:pPr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  <w:tc>
          <w:tcPr>
            <w:tcW w:w="2970" w:type="dxa"/>
            <w:gridSpan w:val="4"/>
          </w:tcPr>
          <w:p w14:paraId="4010514B" w14:textId="77777777" w:rsidR="00527BB8" w:rsidRPr="009A0608" w:rsidRDefault="00527BB8" w:rsidP="006D0EE1">
            <w:pPr>
              <w:jc w:val="right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  <w:tc>
          <w:tcPr>
            <w:tcW w:w="3060" w:type="dxa"/>
            <w:gridSpan w:val="2"/>
          </w:tcPr>
          <w:p w14:paraId="4D0B9312" w14:textId="77777777" w:rsidR="00527BB8" w:rsidRPr="009A0608" w:rsidRDefault="00527BB8" w:rsidP="006D0EE1">
            <w:pPr>
              <w:jc w:val="right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  <w:tc>
          <w:tcPr>
            <w:tcW w:w="2880" w:type="dxa"/>
            <w:gridSpan w:val="2"/>
          </w:tcPr>
          <w:p w14:paraId="5015F7CC" w14:textId="77777777" w:rsidR="00527BB8" w:rsidRPr="009A0608" w:rsidRDefault="00527BB8" w:rsidP="006D0EE1">
            <w:pPr>
              <w:jc w:val="right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</w:tr>
      <w:tr w:rsidR="002F4A0F" w:rsidRPr="009A0608" w14:paraId="22314293" w14:textId="77777777" w:rsidTr="00686BF3">
        <w:tc>
          <w:tcPr>
            <w:tcW w:w="5040" w:type="dxa"/>
            <w:gridSpan w:val="3"/>
          </w:tcPr>
          <w:p w14:paraId="14D9617B" w14:textId="77777777" w:rsidR="002F4A0F" w:rsidRPr="009A0608" w:rsidRDefault="002F4A0F" w:rsidP="009A0608">
            <w:pPr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  <w:tc>
          <w:tcPr>
            <w:tcW w:w="2970" w:type="dxa"/>
            <w:gridSpan w:val="4"/>
          </w:tcPr>
          <w:p w14:paraId="727D721D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  <w:tc>
          <w:tcPr>
            <w:tcW w:w="3060" w:type="dxa"/>
            <w:gridSpan w:val="2"/>
          </w:tcPr>
          <w:p w14:paraId="518FB8D9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  <w:tc>
          <w:tcPr>
            <w:tcW w:w="2880" w:type="dxa"/>
            <w:gridSpan w:val="2"/>
          </w:tcPr>
          <w:p w14:paraId="11B32F7B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</w:tr>
      <w:tr w:rsidR="002F4A0F" w:rsidRPr="009A0608" w14:paraId="5253105D" w14:textId="77777777" w:rsidTr="00686BF3">
        <w:tc>
          <w:tcPr>
            <w:tcW w:w="5040" w:type="dxa"/>
            <w:gridSpan w:val="3"/>
          </w:tcPr>
          <w:p w14:paraId="56D3C06A" w14:textId="77777777" w:rsidR="002F4A0F" w:rsidRPr="009A0608" w:rsidRDefault="002F4A0F" w:rsidP="009A0608">
            <w:pPr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  <w:tc>
          <w:tcPr>
            <w:tcW w:w="2970" w:type="dxa"/>
            <w:gridSpan w:val="4"/>
          </w:tcPr>
          <w:p w14:paraId="1489997F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  <w:tc>
          <w:tcPr>
            <w:tcW w:w="3060" w:type="dxa"/>
            <w:gridSpan w:val="2"/>
          </w:tcPr>
          <w:p w14:paraId="7DD261B1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0AFACB39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</w:tr>
      <w:tr w:rsidR="002F4A0F" w:rsidRPr="009A0608" w14:paraId="7153C5A3" w14:textId="77777777" w:rsidTr="00686BF3">
        <w:tc>
          <w:tcPr>
            <w:tcW w:w="5040" w:type="dxa"/>
            <w:gridSpan w:val="3"/>
            <w:shd w:val="pct12" w:color="000000" w:fill="FFFFFF"/>
            <w:vAlign w:val="center"/>
          </w:tcPr>
          <w:p w14:paraId="57A7A4A3" w14:textId="1AF625DF" w:rsidR="002F4A0F" w:rsidRPr="009A0608" w:rsidRDefault="002F4A0F" w:rsidP="00D55270">
            <w:pPr>
              <w:rPr>
                <w:rFonts w:asciiTheme="minorHAnsi" w:hAnsiTheme="minorHAnsi" w:cstheme="minorHAnsi"/>
                <w:szCs w:val="22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Вкупно </w:t>
            </w:r>
            <w:r w:rsidR="00D5527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ЕУР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: </w:t>
            </w:r>
          </w:p>
        </w:tc>
        <w:tc>
          <w:tcPr>
            <w:tcW w:w="2970" w:type="dxa"/>
            <w:gridSpan w:val="4"/>
          </w:tcPr>
          <w:p w14:paraId="5563EDC9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0" w:type="dxa"/>
            <w:gridSpan w:val="2"/>
          </w:tcPr>
          <w:p w14:paraId="75A6196C" w14:textId="77777777" w:rsidR="002F4A0F" w:rsidRPr="009A0608" w:rsidRDefault="002F4A0F" w:rsidP="006D0EE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02A4989" w14:textId="77777777" w:rsidR="00340FDB" w:rsidRPr="009A0608" w:rsidRDefault="00340FDB" w:rsidP="00340FDB">
            <w:pPr>
              <w:rPr>
                <w:rFonts w:asciiTheme="minorHAnsi" w:hAnsiTheme="minorHAnsi" w:cstheme="minorHAnsi"/>
                <w:szCs w:val="22"/>
                <w:lang w:val="mk-MK"/>
              </w:rPr>
            </w:pPr>
          </w:p>
        </w:tc>
      </w:tr>
      <w:tr w:rsidR="00527BB8" w:rsidRPr="009A0608" w14:paraId="43465928" w14:textId="77777777" w:rsidTr="00686B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50" w:type="dxa"/>
            <w:gridSpan w:val="11"/>
            <w:shd w:val="pct12" w:color="000000" w:fill="FFFFFF"/>
            <w:vAlign w:val="center"/>
          </w:tcPr>
          <w:p w14:paraId="7ADB1F22" w14:textId="77777777" w:rsidR="00527BB8" w:rsidRPr="009A0608" w:rsidRDefault="00527BB8" w:rsidP="00AA7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A0F" w:rsidRPr="009A0608" w14:paraId="5353D7DA" w14:textId="77777777" w:rsidTr="00686B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50" w:type="dxa"/>
            <w:gridSpan w:val="11"/>
            <w:shd w:val="pct12" w:color="000000" w:fill="FFFFFF"/>
            <w:vAlign w:val="center"/>
          </w:tcPr>
          <w:p w14:paraId="35D1F940" w14:textId="65D1E8BC" w:rsidR="002F4A0F" w:rsidRPr="009A0608" w:rsidRDefault="002F4A0F" w:rsidP="00AA7698">
            <w:pPr>
              <w:jc w:val="center"/>
              <w:rPr>
                <w:rFonts w:asciiTheme="minorHAnsi" w:hAnsiTheme="minorHAnsi" w:cstheme="minorHAnsi"/>
                <w:b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="00AB776B" w:rsidRPr="009A0608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ДЕТАЛЕН БУЏЕТ</w:t>
            </w:r>
          </w:p>
        </w:tc>
      </w:tr>
      <w:tr w:rsidR="005B6DD4" w:rsidRPr="009A0608" w14:paraId="1DC2F3D1" w14:textId="77777777" w:rsidTr="00686BF3">
        <w:trPr>
          <w:cantSplit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528CAA99" w14:textId="77777777" w:rsidR="005B6DD4" w:rsidRPr="009A0608" w:rsidRDefault="005B6DD4" w:rsidP="00340FDB">
            <w:pPr>
              <w:rPr>
                <w:rFonts w:asciiTheme="minorHAnsi" w:hAnsiTheme="minorHAnsi" w:cstheme="minorHAnsi"/>
                <w:b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 xml:space="preserve">1. </w:t>
            </w:r>
            <w:r w:rsidR="00D55270" w:rsidRPr="00D55270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Плати и хонорари за вработените (бруто)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797998B4" w14:textId="77777777" w:rsidR="005B6DD4" w:rsidRPr="000A4A9C" w:rsidRDefault="005B6DD4" w:rsidP="00D55270">
            <w:pPr>
              <w:jc w:val="center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0A4A9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Вкупно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</w:t>
            </w: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рошок</w:t>
            </w:r>
            <w:proofErr w:type="spellEnd"/>
            <w:r w:rsidRPr="000A4A9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67CD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ЕУР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48E42B86" w14:textId="77777777" w:rsidR="005B6DD4" w:rsidRPr="000A4A9C" w:rsidRDefault="005B6DD4" w:rsidP="005B6DD4">
            <w:pPr>
              <w:jc w:val="center"/>
              <w:rPr>
                <w:rFonts w:asciiTheme="minorHAnsi" w:hAnsiTheme="minorHAnsi" w:cstheme="minorHAnsi"/>
                <w:szCs w:val="22"/>
                <w:lang w:val="mk-MK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Финансирање</w:t>
            </w:r>
            <w:proofErr w:type="spellEnd"/>
            <w:r w:rsidRPr="00C041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    - д</w:t>
            </w:r>
            <w:r w:rsidRPr="005945C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руги</w:t>
            </w: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67CD9">
              <w:rPr>
                <w:rFonts w:asciiTheme="minorHAnsi" w:hAnsiTheme="minorHAnsi" w:cstheme="minorHAnsi"/>
                <w:sz w:val="22"/>
                <w:szCs w:val="22"/>
              </w:rPr>
              <w:t>ЕУР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2" w:color="000000" w:fill="FFFFFF"/>
            <w:vAlign w:val="center"/>
          </w:tcPr>
          <w:p w14:paraId="74669083" w14:textId="77777777" w:rsidR="005B6DD4" w:rsidRPr="000A4A9C" w:rsidRDefault="005B6DD4" w:rsidP="00267CD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A4A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7C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Финансирање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     - п</w:t>
            </w:r>
            <w:r w:rsidRPr="00512F3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обарани</w:t>
            </w: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67CD9">
              <w:rPr>
                <w:rFonts w:asciiTheme="minorHAnsi" w:hAnsiTheme="minorHAnsi" w:cstheme="minorHAnsi"/>
                <w:sz w:val="22"/>
                <w:szCs w:val="22"/>
              </w:rPr>
              <w:t>ЕУР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B6DD4" w:rsidRPr="009A0608" w14:paraId="6E26B37A" w14:textId="77777777" w:rsidTr="00D55270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5B106713" w14:textId="77777777" w:rsidR="005B6DD4" w:rsidRPr="009A0608" w:rsidRDefault="005B6DD4" w:rsidP="00267CD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</w:t>
            </w: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аботно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место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1F4F2F0D" w14:textId="77777777" w:rsidR="005B6DD4" w:rsidRPr="009A0608" w:rsidRDefault="00267CD9" w:rsidP="00267CD9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Бруто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месечно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3BCCD5D2" w14:textId="77777777" w:rsidR="005B6DD4" w:rsidRPr="009A0608" w:rsidRDefault="005B6DD4" w:rsidP="00267CD9">
            <w:pPr>
              <w:jc w:val="center"/>
              <w:rPr>
                <w:rFonts w:asciiTheme="minorHAnsi" w:hAnsiTheme="minorHAnsi" w:cstheme="minorHAnsi"/>
                <w:szCs w:val="22"/>
                <w:lang w:val="mk-MK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Месеци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3C33B9CC" w14:textId="77777777" w:rsidR="005B6DD4" w:rsidRPr="009A0608" w:rsidRDefault="005B6DD4" w:rsidP="00267CD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Процент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време</w:t>
            </w:r>
            <w:proofErr w:type="spellEnd"/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276B9F27" w14:textId="77777777" w:rsidR="005B6DD4" w:rsidRPr="009A0608" w:rsidRDefault="005B6DD4" w:rsidP="003A73E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66C55F0D" w14:textId="77777777" w:rsidR="005B6DD4" w:rsidRPr="009A0608" w:rsidRDefault="005B6DD4" w:rsidP="003A73EA">
            <w:pPr>
              <w:jc w:val="center"/>
              <w:rPr>
                <w:rFonts w:asciiTheme="minorHAnsi" w:hAnsiTheme="minorHAnsi" w:cstheme="minorHAnsi"/>
                <w:szCs w:val="22"/>
                <w:lang w:val="mk-MK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pct12" w:color="000000" w:fill="FFFFFF"/>
            <w:vAlign w:val="center"/>
          </w:tcPr>
          <w:p w14:paraId="3CDC654B" w14:textId="77777777" w:rsidR="005B6DD4" w:rsidRPr="009A0608" w:rsidRDefault="005B6DD4" w:rsidP="003A73EA">
            <w:pPr>
              <w:jc w:val="center"/>
              <w:rPr>
                <w:rFonts w:asciiTheme="minorHAnsi" w:hAnsiTheme="minorHAnsi" w:cstheme="minorHAnsi"/>
                <w:szCs w:val="22"/>
                <w:lang w:val="mk-MK"/>
              </w:rPr>
            </w:pPr>
          </w:p>
        </w:tc>
      </w:tr>
      <w:tr w:rsidR="002F4A0F" w:rsidRPr="009A0608" w14:paraId="76311002" w14:textId="77777777" w:rsidTr="00686BF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493A" w14:textId="77777777" w:rsidR="002F4A0F" w:rsidRPr="009A0608" w:rsidRDefault="002F4A0F" w:rsidP="009A060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6244A" w14:textId="77777777" w:rsidR="002F4A0F" w:rsidRPr="009A0608" w:rsidRDefault="002F4A0F" w:rsidP="009A060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B0C24" w14:textId="77777777" w:rsidR="002F4A0F" w:rsidRPr="009A0608" w:rsidRDefault="002F4A0F" w:rsidP="009A060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D9214" w14:textId="77777777" w:rsidR="002F4A0F" w:rsidRPr="009A0608" w:rsidRDefault="002F4A0F" w:rsidP="009A060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2499CA4E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AF2DF4A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26CE244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A0F" w:rsidRPr="009A0608" w14:paraId="2FAD133D" w14:textId="77777777" w:rsidTr="00686BF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D9A" w14:textId="77777777" w:rsidR="002F4A0F" w:rsidRPr="009A0608" w:rsidRDefault="002F4A0F" w:rsidP="009A060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C86F8" w14:textId="77777777" w:rsidR="002F4A0F" w:rsidRPr="009A0608" w:rsidRDefault="002F4A0F" w:rsidP="009A060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2B2C2" w14:textId="77777777" w:rsidR="002F4A0F" w:rsidRPr="009A0608" w:rsidRDefault="002F4A0F" w:rsidP="009A060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08E13" w14:textId="77777777" w:rsidR="002F4A0F" w:rsidRPr="009A0608" w:rsidRDefault="002F4A0F" w:rsidP="009A060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03B74154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851DF80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7F7FCE0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54031" w:rsidRPr="009A0608" w14:paraId="0D3F5E8E" w14:textId="77777777" w:rsidTr="00686BF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A49" w14:textId="77777777" w:rsidR="00A54031" w:rsidRPr="009A0608" w:rsidRDefault="00A54031" w:rsidP="009A060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DF52B" w14:textId="77777777" w:rsidR="00A54031" w:rsidRPr="009A0608" w:rsidRDefault="00A54031" w:rsidP="009A060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33383" w14:textId="77777777" w:rsidR="00A54031" w:rsidRPr="009A0608" w:rsidRDefault="00A54031" w:rsidP="009A060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BE79A" w14:textId="77777777" w:rsidR="00A54031" w:rsidRPr="009A0608" w:rsidRDefault="00A54031" w:rsidP="009A060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49D0F5EE" w14:textId="77777777" w:rsidR="00A54031" w:rsidRPr="009A0608" w:rsidRDefault="00A54031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0779662" w14:textId="77777777" w:rsidR="00A54031" w:rsidRPr="009A0608" w:rsidRDefault="00A54031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6D10F29" w14:textId="77777777" w:rsidR="00A54031" w:rsidRPr="009A0608" w:rsidRDefault="00A54031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A0F" w:rsidRPr="009A0608" w14:paraId="3FAA6F9E" w14:textId="77777777" w:rsidTr="00686BF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2C13" w14:textId="77777777" w:rsidR="002F4A0F" w:rsidRPr="009A0608" w:rsidRDefault="002F4A0F" w:rsidP="009A060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6C179" w14:textId="77777777" w:rsidR="002F4A0F" w:rsidRPr="009A0608" w:rsidRDefault="002F4A0F" w:rsidP="009A060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9205D" w14:textId="77777777" w:rsidR="002F4A0F" w:rsidRPr="009A0608" w:rsidRDefault="002F4A0F" w:rsidP="009A060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B6EB9" w14:textId="77777777" w:rsidR="002F4A0F" w:rsidRPr="009A0608" w:rsidRDefault="002F4A0F" w:rsidP="009A060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5C236814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55C9BEF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CD70367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A0F" w:rsidRPr="009A0608" w14:paraId="15871DEE" w14:textId="77777777" w:rsidTr="00686BF3">
        <w:trPr>
          <w:cantSplit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000000" w:fill="FFFFFF"/>
          </w:tcPr>
          <w:p w14:paraId="0888DB24" w14:textId="1FBD7A06" w:rsidR="002F4A0F" w:rsidRPr="009A0608" w:rsidRDefault="002F4A0F" w:rsidP="0021600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Вкупно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1600B">
              <w:rPr>
                <w:rFonts w:asciiTheme="minorHAnsi" w:hAnsiTheme="minorHAnsi" w:cstheme="minorHAnsi"/>
                <w:sz w:val="22"/>
                <w:szCs w:val="22"/>
              </w:rPr>
              <w:t>плати</w:t>
            </w:r>
            <w:proofErr w:type="spellEnd"/>
            <w:r w:rsidR="0021600B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21600B">
              <w:rPr>
                <w:rFonts w:asciiTheme="minorHAnsi" w:hAnsiTheme="minorHAnsi" w:cstheme="minorHAnsi"/>
                <w:sz w:val="22"/>
                <w:szCs w:val="22"/>
              </w:rPr>
              <w:t>хонорари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54BA649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14:paraId="4236E675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4F33E939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01FF7" w:rsidRPr="009A0608" w14:paraId="5A7AFBED" w14:textId="77777777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7B93EE5A" w14:textId="117BD95F" w:rsidR="00A01FF7" w:rsidRPr="009A0608" w:rsidRDefault="00A01FF7" w:rsidP="009A0608">
            <w:pPr>
              <w:pStyle w:val="FootnoteText"/>
              <w:ind w:left="-18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2</w:t>
            </w:r>
            <w:r w:rsidRPr="009A06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FB66DF" w:rsidRPr="00FB66DF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Хонорари и договори за надворешни професионални услуги (бруто)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752BEA0E" w14:textId="77777777" w:rsidR="00A01FF7" w:rsidRPr="009A0608" w:rsidRDefault="00A01FF7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30BF0290" w14:textId="77777777" w:rsidR="00A01FF7" w:rsidRPr="009A0608" w:rsidRDefault="00A01FF7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2AD2224F" w14:textId="77777777" w:rsidR="00A01FF7" w:rsidRPr="009A0608" w:rsidRDefault="00A01FF7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01FF7" w:rsidRPr="009A0608" w14:paraId="0AE91803" w14:textId="77777777" w:rsidTr="00686BF3">
        <w:trPr>
          <w:cantSplit/>
        </w:trPr>
        <w:tc>
          <w:tcPr>
            <w:tcW w:w="7740" w:type="dxa"/>
            <w:gridSpan w:val="6"/>
          </w:tcPr>
          <w:p w14:paraId="3B1F9B06" w14:textId="77777777" w:rsidR="00A01FF7" w:rsidRPr="009A0608" w:rsidRDefault="00A01FF7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68B0C8C" w14:textId="77777777" w:rsidR="00A01FF7" w:rsidRPr="009A0608" w:rsidRDefault="00A01FF7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F6D28C1" w14:textId="77777777" w:rsidR="00A01FF7" w:rsidRPr="009A0608" w:rsidRDefault="00A01FF7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9C16268" w14:textId="77777777" w:rsidR="00A01FF7" w:rsidRPr="009A0608" w:rsidRDefault="00A01FF7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FF7" w:rsidRPr="009A0608" w14:paraId="5692867B" w14:textId="77777777" w:rsidTr="00686BF3">
        <w:trPr>
          <w:cantSplit/>
        </w:trPr>
        <w:tc>
          <w:tcPr>
            <w:tcW w:w="7740" w:type="dxa"/>
            <w:gridSpan w:val="6"/>
          </w:tcPr>
          <w:p w14:paraId="2B4AD1AE" w14:textId="77777777" w:rsidR="00A01FF7" w:rsidRPr="009A0608" w:rsidRDefault="00A01FF7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05AC897" w14:textId="77777777" w:rsidR="00A01FF7" w:rsidRPr="009A0608" w:rsidRDefault="00A01FF7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5CE3487" w14:textId="77777777" w:rsidR="00A01FF7" w:rsidRPr="009A0608" w:rsidRDefault="00A01FF7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2C1F9A2" w14:textId="77777777" w:rsidR="00A01FF7" w:rsidRPr="009A0608" w:rsidRDefault="00A01FF7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FF7" w:rsidRPr="009A0608" w14:paraId="6F3577DC" w14:textId="77777777" w:rsidTr="00686BF3">
        <w:trPr>
          <w:cantSplit/>
        </w:trPr>
        <w:tc>
          <w:tcPr>
            <w:tcW w:w="7740" w:type="dxa"/>
            <w:gridSpan w:val="6"/>
          </w:tcPr>
          <w:p w14:paraId="4E3DF33A" w14:textId="77777777" w:rsidR="00A01FF7" w:rsidRPr="009A0608" w:rsidRDefault="00A01FF7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9A8CA0B" w14:textId="77777777" w:rsidR="00A01FF7" w:rsidRPr="009A0608" w:rsidRDefault="00A01FF7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B5BD6E6" w14:textId="77777777" w:rsidR="00A01FF7" w:rsidRPr="009A0608" w:rsidRDefault="00A01FF7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D4FF34C" w14:textId="77777777" w:rsidR="00A01FF7" w:rsidRPr="009A0608" w:rsidRDefault="00A01FF7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FF7" w:rsidRPr="009A0608" w14:paraId="4A19297C" w14:textId="77777777" w:rsidTr="00686BF3">
        <w:trPr>
          <w:cantSplit/>
        </w:trPr>
        <w:tc>
          <w:tcPr>
            <w:tcW w:w="7740" w:type="dxa"/>
            <w:gridSpan w:val="6"/>
          </w:tcPr>
          <w:p w14:paraId="7144172C" w14:textId="77777777" w:rsidR="00A01FF7" w:rsidRPr="009A0608" w:rsidRDefault="00A01FF7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C39F4AF" w14:textId="77777777" w:rsidR="00A01FF7" w:rsidRPr="009A0608" w:rsidRDefault="00A01FF7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66CC799" w14:textId="77777777" w:rsidR="00A01FF7" w:rsidRPr="009A0608" w:rsidRDefault="00A01FF7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6321340" w14:textId="77777777" w:rsidR="00A01FF7" w:rsidRPr="009A0608" w:rsidRDefault="00A01FF7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FF7" w:rsidRPr="009A0608" w14:paraId="61B4963B" w14:textId="77777777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pct12" w:color="000000" w:fill="FFFFFF"/>
          </w:tcPr>
          <w:p w14:paraId="42594C78" w14:textId="4ACB5BE0" w:rsidR="00A01FF7" w:rsidRPr="009A0608" w:rsidRDefault="00A01FF7" w:rsidP="00A01FF7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Вкупно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хонорари</w:t>
            </w:r>
            <w:r w:rsidR="0021600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за надворешни професионални услуги</w:t>
            </w: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14:paraId="76D769F0" w14:textId="77777777" w:rsidR="00A01FF7" w:rsidRPr="009A0608" w:rsidRDefault="00A01FF7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14:paraId="41080DEE" w14:textId="77777777" w:rsidR="00A01FF7" w:rsidRPr="009A0608" w:rsidRDefault="00A01FF7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6D0B331B" w14:textId="77777777" w:rsidR="00A01FF7" w:rsidRPr="009A0608" w:rsidRDefault="00A01FF7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031" w:rsidRPr="009A0608" w14:paraId="52F72E7F" w14:textId="77777777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</w:tcPr>
          <w:p w14:paraId="67F44659" w14:textId="14750B5D" w:rsidR="00A54031" w:rsidRPr="009A0608" w:rsidRDefault="00A54031" w:rsidP="00340FDB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A06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C05B88" w:rsidRPr="00C05B88">
              <w:rPr>
                <w:rFonts w:ascii="Calibri" w:hAnsi="Calibri" w:cstheme="minorHAnsi"/>
                <w:b/>
                <w:sz w:val="22"/>
                <w:szCs w:val="22"/>
                <w:lang w:val="mk-MK"/>
              </w:rPr>
              <w:t>Административни трошоци</w:t>
            </w:r>
            <w:bookmarkStart w:id="0" w:name="_GoBack"/>
            <w:bookmarkEnd w:id="0"/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213BBA45" w14:textId="77777777" w:rsidR="00A54031" w:rsidRPr="009A0608" w:rsidRDefault="00A54031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0B65BF2A" w14:textId="77777777" w:rsidR="00A54031" w:rsidRPr="009A0608" w:rsidRDefault="00A54031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5963566B" w14:textId="77777777" w:rsidR="00A54031" w:rsidRPr="009A0608" w:rsidRDefault="00A54031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54031" w:rsidRPr="009A0608" w14:paraId="11A5662D" w14:textId="77777777" w:rsidTr="00686BF3">
        <w:trPr>
          <w:cantSplit/>
        </w:trPr>
        <w:tc>
          <w:tcPr>
            <w:tcW w:w="7740" w:type="dxa"/>
            <w:gridSpan w:val="6"/>
          </w:tcPr>
          <w:p w14:paraId="6FBF9FFE" w14:textId="3C3DF64C" w:rsidR="00A54031" w:rsidRPr="009A0608" w:rsidRDefault="00A54031" w:rsidP="00A5403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Наемнина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14:paraId="2569B5A8" w14:textId="77777777" w:rsidR="00A54031" w:rsidRPr="009A0608" w:rsidRDefault="00A54031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36AB489" w14:textId="77777777" w:rsidR="00A54031" w:rsidRPr="009A0608" w:rsidRDefault="00A54031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F9CE90E" w14:textId="77777777" w:rsidR="00A54031" w:rsidRPr="009A0608" w:rsidRDefault="00A54031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031" w:rsidRPr="009A0608" w14:paraId="76141D89" w14:textId="77777777" w:rsidTr="00686BF3">
        <w:trPr>
          <w:cantSplit/>
        </w:trPr>
        <w:tc>
          <w:tcPr>
            <w:tcW w:w="7740" w:type="dxa"/>
            <w:gridSpan w:val="6"/>
          </w:tcPr>
          <w:p w14:paraId="114D86A5" w14:textId="301E857F" w:rsidR="00A54031" w:rsidRPr="009A0608" w:rsidRDefault="00A54031" w:rsidP="006B131C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Трошоци за т</w:t>
            </w: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елефон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интернет и </w:t>
            </w: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факс</w:t>
            </w:r>
            <w:proofErr w:type="spellEnd"/>
            <w:r w:rsidR="00AB776B"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 w14:paraId="6633278E" w14:textId="77777777" w:rsidR="00A54031" w:rsidRPr="009A0608" w:rsidRDefault="00A54031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3815497" w14:textId="77777777" w:rsidR="00A54031" w:rsidRPr="009A0608" w:rsidRDefault="00A54031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397152D" w14:textId="77777777" w:rsidR="00A54031" w:rsidRPr="009A0608" w:rsidRDefault="00A54031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031" w:rsidRPr="009A0608" w14:paraId="2CE0700F" w14:textId="77777777" w:rsidTr="00686BF3">
        <w:trPr>
          <w:cantSplit/>
        </w:trPr>
        <w:tc>
          <w:tcPr>
            <w:tcW w:w="7740" w:type="dxa"/>
            <w:gridSpan w:val="6"/>
          </w:tcPr>
          <w:p w14:paraId="7CBE07D4" w14:textId="1DF42258" w:rsidR="00A54031" w:rsidRPr="009A0608" w:rsidRDefault="00A54031" w:rsidP="00A5403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Канцелариски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14:paraId="213F41FC" w14:textId="77777777" w:rsidR="00A54031" w:rsidRPr="009A0608" w:rsidRDefault="00A54031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2D31EAA" w14:textId="77777777" w:rsidR="00A54031" w:rsidRPr="009A0608" w:rsidRDefault="00A54031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84C297D" w14:textId="77777777" w:rsidR="00A54031" w:rsidRPr="009A0608" w:rsidRDefault="00A54031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FDB" w:rsidRPr="009A0608" w14:paraId="242096FB" w14:textId="77777777" w:rsidTr="00686BF3">
        <w:trPr>
          <w:cantSplit/>
        </w:trPr>
        <w:tc>
          <w:tcPr>
            <w:tcW w:w="7740" w:type="dxa"/>
            <w:gridSpan w:val="6"/>
          </w:tcPr>
          <w:p w14:paraId="3937CC83" w14:textId="39D64F34" w:rsidR="00340FDB" w:rsidRPr="009A0608" w:rsidRDefault="00340FDB" w:rsidP="00A5403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Режиски трошоци </w:t>
            </w:r>
          </w:p>
        </w:tc>
        <w:tc>
          <w:tcPr>
            <w:tcW w:w="1980" w:type="dxa"/>
            <w:gridSpan w:val="2"/>
            <w:vAlign w:val="center"/>
          </w:tcPr>
          <w:p w14:paraId="2CAD87FF" w14:textId="77777777" w:rsidR="00340FDB" w:rsidRPr="009A0608" w:rsidRDefault="00340FDB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8470347" w14:textId="77777777" w:rsidR="00340FDB" w:rsidRPr="009A0608" w:rsidRDefault="00340FDB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75572C3" w14:textId="77777777" w:rsidR="00340FDB" w:rsidRPr="009A0608" w:rsidRDefault="00340FDB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031" w:rsidRPr="009A0608" w14:paraId="68BA94FD" w14:textId="77777777" w:rsidTr="00686BF3">
        <w:trPr>
          <w:cantSplit/>
        </w:trPr>
        <w:tc>
          <w:tcPr>
            <w:tcW w:w="7740" w:type="dxa"/>
            <w:gridSpan w:val="6"/>
          </w:tcPr>
          <w:p w14:paraId="114CE3A4" w14:textId="6DA9516F" w:rsidR="00A54031" w:rsidRPr="009A0608" w:rsidRDefault="00A54031" w:rsidP="00A5403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Одржување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14:paraId="4DC5D6DB" w14:textId="77777777" w:rsidR="00A54031" w:rsidRPr="009A0608" w:rsidRDefault="00A54031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9D065F4" w14:textId="77777777" w:rsidR="00A54031" w:rsidRPr="009A0608" w:rsidRDefault="00A54031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AE405AE" w14:textId="77777777" w:rsidR="00A54031" w:rsidRPr="009A0608" w:rsidRDefault="00A54031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031" w:rsidRPr="009A0608" w14:paraId="74BE3A62" w14:textId="77777777" w:rsidTr="00686BF3">
        <w:trPr>
          <w:cantSplit/>
        </w:trPr>
        <w:tc>
          <w:tcPr>
            <w:tcW w:w="7740" w:type="dxa"/>
            <w:gridSpan w:val="6"/>
          </w:tcPr>
          <w:p w14:paraId="58F29144" w14:textId="61F9BF08" w:rsidR="00A54031" w:rsidRPr="009A0608" w:rsidRDefault="00A54031" w:rsidP="00A5403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Превод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30F54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="00330F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30F54">
              <w:rPr>
                <w:rFonts w:asciiTheme="minorHAnsi" w:hAnsiTheme="minorHAnsi" w:cstheme="minorHAnsi"/>
                <w:sz w:val="22"/>
                <w:szCs w:val="22"/>
              </w:rPr>
              <w:t>канцеларијата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14:paraId="6CBBB1FF" w14:textId="77777777" w:rsidR="00A54031" w:rsidRPr="009A0608" w:rsidRDefault="00A54031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7A86ABC" w14:textId="77777777" w:rsidR="00A54031" w:rsidRPr="009A0608" w:rsidRDefault="00A54031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313AC1B" w14:textId="77777777" w:rsidR="00A54031" w:rsidRPr="009A0608" w:rsidRDefault="00A54031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031" w:rsidRPr="009A0608" w14:paraId="1B73B0DC" w14:textId="77777777" w:rsidTr="00686BF3">
        <w:trPr>
          <w:cantSplit/>
        </w:trPr>
        <w:tc>
          <w:tcPr>
            <w:tcW w:w="7740" w:type="dxa"/>
            <w:gridSpan w:val="6"/>
          </w:tcPr>
          <w:p w14:paraId="40D2B2BE" w14:textId="20B42D64" w:rsidR="00A54031" w:rsidRPr="009A0608" w:rsidRDefault="00A54031" w:rsidP="006B131C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Печатење и копирање</w:t>
            </w:r>
          </w:p>
        </w:tc>
        <w:tc>
          <w:tcPr>
            <w:tcW w:w="1980" w:type="dxa"/>
            <w:gridSpan w:val="2"/>
            <w:vAlign w:val="center"/>
          </w:tcPr>
          <w:p w14:paraId="6E2007A6" w14:textId="77777777" w:rsidR="00A54031" w:rsidRPr="009A0608" w:rsidRDefault="00A54031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DD26955" w14:textId="77777777" w:rsidR="00A54031" w:rsidRPr="009A0608" w:rsidRDefault="00A54031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C1FCFCC" w14:textId="77777777" w:rsidR="00A54031" w:rsidRPr="009A0608" w:rsidRDefault="00A54031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21CB" w:rsidRPr="009A0608" w14:paraId="0CE7FD02" w14:textId="77777777" w:rsidTr="000741A8">
        <w:trPr>
          <w:cantSplit/>
        </w:trPr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14:paraId="173DE242" w14:textId="3AE1EADA" w:rsidR="008A21CB" w:rsidRPr="008A21CB" w:rsidRDefault="008A21CB" w:rsidP="00A5403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Банкарски провизии</w:t>
            </w:r>
          </w:p>
        </w:tc>
        <w:tc>
          <w:tcPr>
            <w:tcW w:w="1980" w:type="dxa"/>
            <w:gridSpan w:val="2"/>
            <w:vAlign w:val="center"/>
          </w:tcPr>
          <w:p w14:paraId="3C1DB533" w14:textId="77777777" w:rsidR="008A21CB" w:rsidRPr="009A0608" w:rsidRDefault="008A21CB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ABD3A58" w14:textId="77777777" w:rsidR="008A21CB" w:rsidRPr="009A0608" w:rsidRDefault="008A21CB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874337D" w14:textId="77777777" w:rsidR="008A21CB" w:rsidRPr="009A0608" w:rsidRDefault="008A21CB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031" w:rsidRPr="009A0608" w14:paraId="1104B55A" w14:textId="77777777" w:rsidTr="000741A8">
        <w:trPr>
          <w:cantSplit/>
        </w:trPr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14:paraId="4054A331" w14:textId="3B3E2B46" w:rsidR="00A54031" w:rsidRPr="009A0608" w:rsidRDefault="00A54031" w:rsidP="00A5403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Друго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наведете)</w:t>
            </w:r>
          </w:p>
        </w:tc>
        <w:tc>
          <w:tcPr>
            <w:tcW w:w="1980" w:type="dxa"/>
            <w:gridSpan w:val="2"/>
            <w:vAlign w:val="center"/>
          </w:tcPr>
          <w:p w14:paraId="0A055C48" w14:textId="77777777" w:rsidR="00A54031" w:rsidRPr="009A0608" w:rsidRDefault="00A54031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AB1E298" w14:textId="77777777" w:rsidR="00A54031" w:rsidRPr="009A0608" w:rsidRDefault="00A54031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54E89AE" w14:textId="77777777" w:rsidR="00A54031" w:rsidRPr="009A0608" w:rsidRDefault="00A54031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031" w:rsidRPr="009A0608" w14:paraId="432640D0" w14:textId="77777777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pct12" w:color="000000" w:fill="FFFFFF"/>
          </w:tcPr>
          <w:p w14:paraId="7CADE8B3" w14:textId="1FE930EF" w:rsidR="00A54031" w:rsidRPr="009A0608" w:rsidRDefault="00330F54" w:rsidP="00A5403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Вкупно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канцелариски набавки и одржување</w:t>
            </w:r>
            <w:r w:rsidR="00A54031" w:rsidRPr="009A06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14:paraId="36C52545" w14:textId="77777777" w:rsidR="00A54031" w:rsidRPr="009A0608" w:rsidRDefault="00A54031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14:paraId="4433A6DA" w14:textId="77777777" w:rsidR="00A54031" w:rsidRPr="009A0608" w:rsidRDefault="00A54031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0C94CA6C" w14:textId="77777777" w:rsidR="00A54031" w:rsidRPr="009A0608" w:rsidRDefault="00A54031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A0F" w:rsidRPr="009A0608" w14:paraId="0CBA95FE" w14:textId="77777777" w:rsidTr="00686BF3">
        <w:tc>
          <w:tcPr>
            <w:tcW w:w="5490" w:type="dxa"/>
            <w:gridSpan w:val="4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2D915284" w14:textId="1D5F9E66" w:rsidR="002F4A0F" w:rsidRPr="009A0608" w:rsidRDefault="00A54031" w:rsidP="00340FDB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A0608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4</w:t>
            </w:r>
            <w:r w:rsidR="00330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9A0608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Набавка на о</w:t>
            </w:r>
            <w:proofErr w:type="spellStart"/>
            <w:r w:rsidR="002F4A0F" w:rsidRPr="009A0608">
              <w:rPr>
                <w:rFonts w:asciiTheme="minorHAnsi" w:hAnsiTheme="minorHAnsi" w:cstheme="minorHAnsi"/>
                <w:b/>
                <w:sz w:val="22"/>
                <w:szCs w:val="22"/>
              </w:rPr>
              <w:t>према</w:t>
            </w:r>
            <w:proofErr w:type="spellEnd"/>
            <w:r w:rsidR="002F4A0F" w:rsidRPr="009A06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3B175B75" w14:textId="2678210D" w:rsidR="002F4A0F" w:rsidRPr="009A0608" w:rsidRDefault="00330F54" w:rsidP="00B960BE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="00340FDB" w:rsidRPr="009A0608">
              <w:rPr>
                <w:rFonts w:asciiTheme="minorHAnsi" w:hAnsiTheme="minorHAnsi" w:cstheme="minorHAnsi"/>
                <w:sz w:val="22"/>
                <w:szCs w:val="22"/>
              </w:rPr>
              <w:t>оличина</w:t>
            </w:r>
            <w:proofErr w:type="spellEnd"/>
            <w:r w:rsidR="00340FDB"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0FDB"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 единечна цена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0A1C789D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014BE21A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572DA25C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A0F" w:rsidRPr="009A0608" w14:paraId="43C2CD56" w14:textId="77777777" w:rsidTr="00686BF3">
        <w:tc>
          <w:tcPr>
            <w:tcW w:w="5490" w:type="dxa"/>
            <w:gridSpan w:val="4"/>
          </w:tcPr>
          <w:p w14:paraId="6D18E5CC" w14:textId="77777777" w:rsidR="002F4A0F" w:rsidRPr="009A0608" w:rsidRDefault="002F4A0F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6F34A99C" w14:textId="77777777" w:rsidR="002F4A0F" w:rsidRPr="009A0608" w:rsidRDefault="002F4A0F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25BB218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2CC1644" w14:textId="77777777" w:rsidR="002F4A0F" w:rsidRPr="009A0608" w:rsidRDefault="002F4A0F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A7EF67D" w14:textId="77777777" w:rsidR="002F4A0F" w:rsidRPr="009A0608" w:rsidRDefault="002F4A0F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A0F" w:rsidRPr="009A0608" w14:paraId="48BFDB36" w14:textId="77777777" w:rsidTr="00686BF3">
        <w:tc>
          <w:tcPr>
            <w:tcW w:w="5490" w:type="dxa"/>
            <w:gridSpan w:val="4"/>
          </w:tcPr>
          <w:p w14:paraId="234C315D" w14:textId="77777777" w:rsidR="002F4A0F" w:rsidRPr="009A0608" w:rsidRDefault="002F4A0F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3D0E7D73" w14:textId="77777777" w:rsidR="002F4A0F" w:rsidRPr="009A0608" w:rsidRDefault="002F4A0F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FEF753F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071F53C" w14:textId="77777777" w:rsidR="002F4A0F" w:rsidRPr="009A0608" w:rsidRDefault="002F4A0F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ED9E8AC" w14:textId="77777777" w:rsidR="002F4A0F" w:rsidRPr="009A0608" w:rsidRDefault="002F4A0F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BF3" w:rsidRPr="009A0608" w14:paraId="25B4C9C2" w14:textId="77777777" w:rsidTr="00686BF3">
        <w:tc>
          <w:tcPr>
            <w:tcW w:w="5490" w:type="dxa"/>
            <w:gridSpan w:val="4"/>
          </w:tcPr>
          <w:p w14:paraId="03498076" w14:textId="77777777" w:rsidR="00686BF3" w:rsidRPr="009A0608" w:rsidRDefault="00686BF3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35D1DA2D" w14:textId="77777777" w:rsidR="00686BF3" w:rsidRPr="009A0608" w:rsidRDefault="00686BF3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EABC9BD" w14:textId="77777777" w:rsidR="00686BF3" w:rsidRPr="009A0608" w:rsidRDefault="00686BF3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F673CE4" w14:textId="77777777" w:rsidR="00686BF3" w:rsidRPr="009A0608" w:rsidRDefault="00686BF3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697B984" w14:textId="77777777" w:rsidR="00686BF3" w:rsidRPr="009A0608" w:rsidRDefault="00686BF3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A0F" w:rsidRPr="009A0608" w14:paraId="7C5D5731" w14:textId="77777777" w:rsidTr="00686BF3">
        <w:tc>
          <w:tcPr>
            <w:tcW w:w="5490" w:type="dxa"/>
            <w:gridSpan w:val="4"/>
          </w:tcPr>
          <w:p w14:paraId="23ACD1EC" w14:textId="77777777" w:rsidR="002F4A0F" w:rsidRPr="009A0608" w:rsidRDefault="002F4A0F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37FE1849" w14:textId="77777777" w:rsidR="002F4A0F" w:rsidRPr="009A0608" w:rsidRDefault="002F4A0F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9F68249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0F0F538" w14:textId="77777777" w:rsidR="002F4A0F" w:rsidRPr="009A0608" w:rsidRDefault="002F4A0F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6FC6937" w14:textId="77777777" w:rsidR="002F4A0F" w:rsidRPr="009A0608" w:rsidRDefault="002F4A0F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A0F" w:rsidRPr="009A0608" w14:paraId="344DDAA2" w14:textId="77777777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pct12" w:color="000000" w:fill="FFFFFF"/>
          </w:tcPr>
          <w:p w14:paraId="23E6E871" w14:textId="6998C98F" w:rsidR="002F4A0F" w:rsidRPr="009A0608" w:rsidRDefault="00A01FF7" w:rsidP="00A01FF7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Вкупно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опрема</w:t>
            </w:r>
            <w:proofErr w:type="spellEnd"/>
            <w:r w:rsidR="002F4A0F" w:rsidRPr="009A06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14:paraId="6C6FF16B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14:paraId="1D8D82D2" w14:textId="77777777" w:rsidR="002F4A0F" w:rsidRPr="009A0608" w:rsidRDefault="002F4A0F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58E069F6" w14:textId="77777777" w:rsidR="002F4A0F" w:rsidRPr="009A0608" w:rsidRDefault="002F4A0F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A0F" w:rsidRPr="009A0608" w14:paraId="152DD62E" w14:textId="77777777" w:rsidTr="00686BF3">
        <w:tc>
          <w:tcPr>
            <w:tcW w:w="5490" w:type="dxa"/>
            <w:gridSpan w:val="4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29C951A5" w14:textId="1F08A678" w:rsidR="002F4A0F" w:rsidRPr="009A0608" w:rsidRDefault="00A54031" w:rsidP="00340FDB">
            <w:pPr>
              <w:pStyle w:val="FootnoteText"/>
              <w:ind w:left="-18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5</w:t>
            </w:r>
            <w:r w:rsidR="00330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6D0EE1" w:rsidRPr="009A0608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Н</w:t>
            </w:r>
            <w:r w:rsidR="00A01FF7" w:rsidRPr="009A0608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абавки</w:t>
            </w:r>
            <w:r w:rsidR="006D0EE1" w:rsidRPr="009A0608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 xml:space="preserve"> за проектот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2B4DE3C9" w14:textId="1E13D466" w:rsidR="002F4A0F" w:rsidRPr="009A0608" w:rsidRDefault="002F4A0F" w:rsidP="00B960BE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Количина</w:t>
            </w:r>
            <w:proofErr w:type="spellEnd"/>
            <w:r w:rsidR="00340FDB"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0FDB"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 единечна цена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66285C60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356CBE38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27CA410A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4A0F" w:rsidRPr="009A0608" w14:paraId="44C93141" w14:textId="77777777" w:rsidTr="00686BF3">
        <w:tc>
          <w:tcPr>
            <w:tcW w:w="5490" w:type="dxa"/>
            <w:gridSpan w:val="4"/>
          </w:tcPr>
          <w:p w14:paraId="1A7E695F" w14:textId="77777777" w:rsidR="002F4A0F" w:rsidRPr="009A0608" w:rsidRDefault="002F4A0F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7E9D2000" w14:textId="77777777" w:rsidR="002F4A0F" w:rsidRPr="009A0608" w:rsidRDefault="002F4A0F" w:rsidP="009A0608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CE18C92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3DA9E86" w14:textId="77777777" w:rsidR="002F4A0F" w:rsidRPr="009A0608" w:rsidRDefault="002F4A0F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5003A4C" w14:textId="77777777" w:rsidR="002F4A0F" w:rsidRPr="009A0608" w:rsidRDefault="002F4A0F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A0F" w:rsidRPr="009A0608" w14:paraId="23B65CA3" w14:textId="77777777" w:rsidTr="00686BF3">
        <w:tc>
          <w:tcPr>
            <w:tcW w:w="5490" w:type="dxa"/>
            <w:gridSpan w:val="4"/>
          </w:tcPr>
          <w:p w14:paraId="75735491" w14:textId="77777777" w:rsidR="002F4A0F" w:rsidRPr="009A0608" w:rsidRDefault="002F4A0F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6480233A" w14:textId="77777777" w:rsidR="002F4A0F" w:rsidRPr="009A0608" w:rsidRDefault="002F4A0F" w:rsidP="009A0608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2D45F49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858269F" w14:textId="77777777" w:rsidR="002F4A0F" w:rsidRPr="009A0608" w:rsidRDefault="002F4A0F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8CE76F4" w14:textId="77777777" w:rsidR="002F4A0F" w:rsidRPr="009A0608" w:rsidRDefault="002F4A0F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A0F" w:rsidRPr="009A0608" w14:paraId="4438F5E2" w14:textId="77777777" w:rsidTr="00686BF3">
        <w:tc>
          <w:tcPr>
            <w:tcW w:w="5490" w:type="dxa"/>
            <w:gridSpan w:val="4"/>
          </w:tcPr>
          <w:p w14:paraId="260CA592" w14:textId="77777777" w:rsidR="002F4A0F" w:rsidRPr="009A0608" w:rsidRDefault="002F4A0F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4E388909" w14:textId="77777777" w:rsidR="002F4A0F" w:rsidRPr="009A0608" w:rsidRDefault="002F4A0F" w:rsidP="009A0608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9EE048B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B314660" w14:textId="77777777" w:rsidR="002F4A0F" w:rsidRPr="009A0608" w:rsidRDefault="002F4A0F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C65B0B5" w14:textId="77777777" w:rsidR="002F4A0F" w:rsidRPr="009A0608" w:rsidRDefault="002F4A0F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A0F" w:rsidRPr="009A0608" w14:paraId="106AB362" w14:textId="77777777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pct12" w:color="000000" w:fill="FFFFFF"/>
          </w:tcPr>
          <w:p w14:paraId="583DA8AE" w14:textId="273F7402" w:rsidR="002F4A0F" w:rsidRPr="009A0608" w:rsidRDefault="002F4A0F" w:rsidP="00A93C7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Вкупно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набавки</w:t>
            </w:r>
            <w:proofErr w:type="spellEnd"/>
            <w:r w:rsidR="006D0EE1"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EE1"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за проектот</w:t>
            </w: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14:paraId="507D0349" w14:textId="77777777" w:rsidR="002F4A0F" w:rsidRPr="009A0608" w:rsidRDefault="002F4A0F" w:rsidP="009A0608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14:paraId="66F3ECD2" w14:textId="77777777" w:rsidR="002F4A0F" w:rsidRPr="009A0608" w:rsidRDefault="002F4A0F" w:rsidP="009A0608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36D1244F" w14:textId="77777777" w:rsidR="002F4A0F" w:rsidRPr="009A0608" w:rsidRDefault="002F4A0F" w:rsidP="009A0608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5FD5" w:rsidRPr="009A0608" w14:paraId="54DB6730" w14:textId="77777777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</w:tcPr>
          <w:p w14:paraId="6870716B" w14:textId="76C1CE7C" w:rsidR="00FB5FD5" w:rsidRPr="009A0608" w:rsidRDefault="00A54031" w:rsidP="00340FDB">
            <w:pPr>
              <w:pStyle w:val="FootnoteTex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6</w:t>
            </w:r>
            <w:r w:rsidR="00FB5FD5" w:rsidRPr="009A0608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 xml:space="preserve">. </w:t>
            </w:r>
            <w:r w:rsidR="00330F54" w:rsidRPr="00330F54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Патувања, конференции, семинари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3CBC0644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144923DD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54F1A1DC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B5FD5" w:rsidRPr="009A0608" w14:paraId="3A096F7F" w14:textId="77777777" w:rsidTr="00686BF3">
        <w:trPr>
          <w:cantSplit/>
        </w:trPr>
        <w:tc>
          <w:tcPr>
            <w:tcW w:w="7740" w:type="dxa"/>
            <w:gridSpan w:val="6"/>
            <w:shd w:val="clear" w:color="auto" w:fill="auto"/>
          </w:tcPr>
          <w:p w14:paraId="0012765B" w14:textId="0ABB4872" w:rsidR="00FB5FD5" w:rsidRPr="009A0608" w:rsidRDefault="00FB5FD5" w:rsidP="00330F54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5F533355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15E53F84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6C260D4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B5FD5" w:rsidRPr="009A0608" w14:paraId="6B45A5EE" w14:textId="77777777" w:rsidTr="00686BF3">
        <w:trPr>
          <w:cantSplit/>
        </w:trPr>
        <w:tc>
          <w:tcPr>
            <w:tcW w:w="7740" w:type="dxa"/>
            <w:gridSpan w:val="6"/>
            <w:shd w:val="clear" w:color="auto" w:fill="auto"/>
          </w:tcPr>
          <w:p w14:paraId="170723BF" w14:textId="77777777" w:rsidR="00FB5FD5" w:rsidRPr="009A0608" w:rsidRDefault="00FB5FD5" w:rsidP="009A0608">
            <w:pPr>
              <w:pStyle w:val="FootnoteText"/>
              <w:ind w:left="72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07F30A3E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11DC9450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63285D8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B5FD5" w:rsidRPr="009A0608" w14:paraId="28E1AD25" w14:textId="77777777" w:rsidTr="00686BF3">
        <w:trPr>
          <w:cantSplit/>
        </w:trPr>
        <w:tc>
          <w:tcPr>
            <w:tcW w:w="7740" w:type="dxa"/>
            <w:gridSpan w:val="6"/>
            <w:shd w:val="clear" w:color="auto" w:fill="auto"/>
          </w:tcPr>
          <w:p w14:paraId="69FB7BF7" w14:textId="77777777" w:rsidR="00FB5FD5" w:rsidRPr="009A0608" w:rsidRDefault="00FB5FD5" w:rsidP="009A0608">
            <w:pPr>
              <w:pStyle w:val="FootnoteText"/>
              <w:ind w:left="72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6FCFB122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0DCB4F9A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BB9904D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B5FD5" w:rsidRPr="009A0608" w14:paraId="5231C9C4" w14:textId="77777777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4BC2FBE" w14:textId="1D80B598" w:rsidR="00FB5FD5" w:rsidRPr="009A0608" w:rsidRDefault="00FB5FD5" w:rsidP="00330F5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Вкупно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30F54">
              <w:rPr>
                <w:rFonts w:asciiTheme="minorHAnsi" w:hAnsiTheme="minorHAnsi" w:cstheme="minorHAnsi"/>
                <w:sz w:val="22"/>
                <w:szCs w:val="22"/>
              </w:rPr>
              <w:t>патувања</w:t>
            </w:r>
            <w:proofErr w:type="spellEnd"/>
            <w:r w:rsidR="00330F5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330F54">
              <w:rPr>
                <w:rFonts w:asciiTheme="minorHAnsi" w:hAnsiTheme="minorHAnsi" w:cstheme="minorHAnsi"/>
                <w:sz w:val="22"/>
                <w:szCs w:val="22"/>
              </w:rPr>
              <w:t>конференции</w:t>
            </w:r>
            <w:proofErr w:type="spellEnd"/>
            <w:r w:rsidR="00330F54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330F54">
              <w:rPr>
                <w:rFonts w:asciiTheme="minorHAnsi" w:hAnsiTheme="minorHAnsi" w:cstheme="minorHAnsi"/>
                <w:sz w:val="22"/>
                <w:szCs w:val="22"/>
              </w:rPr>
              <w:t>семинари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807AEA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F85C9E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05EBBE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B5FD5" w:rsidRPr="009A0608" w14:paraId="2CA229A1" w14:textId="77777777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</w:tcPr>
          <w:p w14:paraId="5B1633B3" w14:textId="08C28120" w:rsidR="00FB5FD5" w:rsidRPr="009A0608" w:rsidRDefault="00A54031" w:rsidP="00A54031">
            <w:pPr>
              <w:pStyle w:val="FootnoteTex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7</w:t>
            </w:r>
            <w:r w:rsidR="00FB5FD5" w:rsidRPr="009A0608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 xml:space="preserve">. </w:t>
            </w:r>
            <w:r w:rsidR="0089283D" w:rsidRPr="0089283D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Издавање и печатење</w:t>
            </w:r>
            <w:r w:rsidR="0089283D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 xml:space="preserve"> за проектот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7DCA4F83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55594D99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5E02CDE8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B5FD5" w:rsidRPr="009A0608" w14:paraId="2922AE99" w14:textId="77777777" w:rsidTr="00686BF3">
        <w:trPr>
          <w:cantSplit/>
        </w:trPr>
        <w:tc>
          <w:tcPr>
            <w:tcW w:w="7740" w:type="dxa"/>
            <w:gridSpan w:val="6"/>
          </w:tcPr>
          <w:p w14:paraId="6423D1FD" w14:textId="77777777" w:rsidR="00FB5FD5" w:rsidRPr="009A0608" w:rsidRDefault="00FB5FD5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D3BC235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896494B" w14:textId="77777777" w:rsidR="00FB5FD5" w:rsidRPr="009A0608" w:rsidRDefault="00FB5FD5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8867427" w14:textId="77777777" w:rsidR="00FB5FD5" w:rsidRPr="009A0608" w:rsidRDefault="00FB5FD5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FD5" w:rsidRPr="009A0608" w14:paraId="3D09D3CF" w14:textId="77777777" w:rsidTr="00686BF3">
        <w:trPr>
          <w:cantSplit/>
        </w:trPr>
        <w:tc>
          <w:tcPr>
            <w:tcW w:w="7740" w:type="dxa"/>
            <w:gridSpan w:val="6"/>
          </w:tcPr>
          <w:p w14:paraId="3290E06D" w14:textId="77777777" w:rsidR="00FB5FD5" w:rsidRPr="009A0608" w:rsidRDefault="00FB5FD5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AFE7BF4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FE62EFD" w14:textId="77777777" w:rsidR="00FB5FD5" w:rsidRPr="009A0608" w:rsidRDefault="00FB5FD5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CA55064" w14:textId="77777777" w:rsidR="00FB5FD5" w:rsidRPr="009A0608" w:rsidRDefault="00FB5FD5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FD5" w:rsidRPr="009A0608" w14:paraId="36E996BC" w14:textId="77777777" w:rsidTr="00686BF3">
        <w:trPr>
          <w:cantSplit/>
        </w:trPr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14:paraId="3D0F90FA" w14:textId="77777777" w:rsidR="00FB5FD5" w:rsidRPr="009A0608" w:rsidRDefault="00FB5FD5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1939AC6D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549890C3" w14:textId="77777777" w:rsidR="00FB5FD5" w:rsidRPr="009A0608" w:rsidRDefault="00FB5FD5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BF66765" w14:textId="77777777" w:rsidR="00FB5FD5" w:rsidRPr="009A0608" w:rsidRDefault="00FB5FD5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FD5" w:rsidRPr="009A0608" w14:paraId="34322C57" w14:textId="77777777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A488CAE" w14:textId="572C54DD" w:rsidR="00FB5FD5" w:rsidRPr="009A0608" w:rsidRDefault="00FB5FD5" w:rsidP="0089283D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Вкупно </w:t>
            </w:r>
            <w:r w:rsidR="0089283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издавање и печатење</w:t>
            </w:r>
            <w:r w:rsidR="00A54031"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14:paraId="0C49B5A6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14:paraId="02CA4AE5" w14:textId="77777777" w:rsidR="00FB5FD5" w:rsidRPr="009A0608" w:rsidRDefault="00FB5FD5" w:rsidP="009A0608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25A7DF67" w14:textId="77777777" w:rsidR="00FB5FD5" w:rsidRPr="009A0608" w:rsidRDefault="00FB5FD5" w:rsidP="009A0608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5FD5" w:rsidRPr="009A0608" w14:paraId="2F7FF63F" w14:textId="77777777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</w:tcPr>
          <w:p w14:paraId="03DBDFC0" w14:textId="3EE24BA0" w:rsidR="00FB5FD5" w:rsidRPr="009A0608" w:rsidRDefault="00A54031" w:rsidP="00AB776B">
            <w:pPr>
              <w:pStyle w:val="FootnoteText"/>
              <w:ind w:left="-18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8</w:t>
            </w:r>
            <w:r w:rsidR="00892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="00FB5FD5" w:rsidRPr="009A0608">
              <w:rPr>
                <w:rFonts w:asciiTheme="minorHAnsi" w:hAnsiTheme="minorHAnsi" w:cstheme="minorHAnsi"/>
                <w:b/>
                <w:sz w:val="22"/>
                <w:szCs w:val="22"/>
              </w:rPr>
              <w:t>Други</w:t>
            </w:r>
            <w:proofErr w:type="spellEnd"/>
            <w:r w:rsidR="00FB5FD5" w:rsidRPr="009A06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B5FD5" w:rsidRPr="009A0608">
              <w:rPr>
                <w:rFonts w:asciiTheme="minorHAnsi" w:hAnsiTheme="minorHAnsi" w:cstheme="minorHAnsi"/>
                <w:b/>
                <w:sz w:val="22"/>
                <w:szCs w:val="22"/>
              </w:rPr>
              <w:t>трошоци</w:t>
            </w:r>
            <w:proofErr w:type="spellEnd"/>
            <w:r w:rsidR="00FB5FD5" w:rsidRPr="009A06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B5FD5" w:rsidRPr="00292BF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FB5FD5" w:rsidRPr="00292BF1">
              <w:rPr>
                <w:rFonts w:asciiTheme="minorHAnsi" w:hAnsiTheme="minorHAnsi" w:cstheme="minorHAnsi"/>
                <w:sz w:val="22"/>
                <w:szCs w:val="22"/>
              </w:rPr>
              <w:t>не</w:t>
            </w:r>
            <w:proofErr w:type="spellEnd"/>
            <w:r w:rsidR="00FB5FD5" w:rsidRPr="00292B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B5FD5" w:rsidRPr="00292BF1">
              <w:rPr>
                <w:rFonts w:asciiTheme="minorHAnsi" w:hAnsiTheme="minorHAnsi" w:cstheme="minorHAnsi"/>
                <w:sz w:val="22"/>
                <w:szCs w:val="22"/>
              </w:rPr>
              <w:t>спаѓа</w:t>
            </w:r>
            <w:proofErr w:type="spellEnd"/>
            <w:r w:rsidR="00FB5FD5" w:rsidRPr="00292B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B5FD5" w:rsidRPr="00292BF1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="00FB5FD5" w:rsidRPr="00292B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B5FD5" w:rsidRPr="00292BF1">
              <w:rPr>
                <w:rFonts w:asciiTheme="minorHAnsi" w:hAnsiTheme="minorHAnsi" w:cstheme="minorHAnsi"/>
                <w:sz w:val="22"/>
                <w:szCs w:val="22"/>
              </w:rPr>
              <w:t>ниедна</w:t>
            </w:r>
            <w:proofErr w:type="spellEnd"/>
            <w:r w:rsidR="00FB5FD5" w:rsidRPr="00292B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B5FD5" w:rsidRPr="00292BF1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="00FB5FD5" w:rsidRPr="00292B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B5FD5" w:rsidRPr="00292BF1">
              <w:rPr>
                <w:rFonts w:asciiTheme="minorHAnsi" w:hAnsiTheme="minorHAnsi" w:cstheme="minorHAnsi"/>
                <w:sz w:val="22"/>
                <w:szCs w:val="22"/>
              </w:rPr>
              <w:t>погорните</w:t>
            </w:r>
            <w:proofErr w:type="spellEnd"/>
            <w:r w:rsidR="00FB5FD5" w:rsidRPr="00292B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B5FD5" w:rsidRPr="00292BF1">
              <w:rPr>
                <w:rFonts w:asciiTheme="minorHAnsi" w:hAnsiTheme="minorHAnsi" w:cstheme="minorHAnsi"/>
                <w:sz w:val="22"/>
                <w:szCs w:val="22"/>
              </w:rPr>
              <w:t>категории</w:t>
            </w:r>
            <w:proofErr w:type="spellEnd"/>
            <w:r w:rsidR="00FB5FD5" w:rsidRPr="00292BF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25236992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5A95CEF1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14:paraId="4030E9A3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B5FD5" w:rsidRPr="009A0608" w14:paraId="3DFB513E" w14:textId="77777777" w:rsidTr="00686BF3">
        <w:trPr>
          <w:cantSplit/>
        </w:trPr>
        <w:tc>
          <w:tcPr>
            <w:tcW w:w="7740" w:type="dxa"/>
            <w:gridSpan w:val="6"/>
          </w:tcPr>
          <w:p w14:paraId="5B16952B" w14:textId="52C39535" w:rsidR="00FB5FD5" w:rsidRPr="000741A8" w:rsidRDefault="00FB5FD5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C657B00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C2C6374" w14:textId="77777777" w:rsidR="00FB5FD5" w:rsidRPr="009A0608" w:rsidRDefault="00FB5FD5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DF01250" w14:textId="77777777" w:rsidR="00FB5FD5" w:rsidRPr="009A0608" w:rsidRDefault="00FB5FD5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FD5" w:rsidRPr="009A0608" w14:paraId="42C3AF90" w14:textId="77777777" w:rsidTr="00686BF3">
        <w:trPr>
          <w:cantSplit/>
        </w:trPr>
        <w:tc>
          <w:tcPr>
            <w:tcW w:w="7740" w:type="dxa"/>
            <w:gridSpan w:val="6"/>
          </w:tcPr>
          <w:p w14:paraId="6D688A9E" w14:textId="77777777" w:rsidR="00FB5FD5" w:rsidRPr="009A0608" w:rsidRDefault="00FB5FD5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E9ABA18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0E21DBB" w14:textId="77777777" w:rsidR="00FB5FD5" w:rsidRPr="009A0608" w:rsidRDefault="00FB5FD5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D9B882B" w14:textId="77777777" w:rsidR="00FB5FD5" w:rsidRPr="009A0608" w:rsidRDefault="00FB5FD5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FD5" w:rsidRPr="009A0608" w14:paraId="1FC22A1D" w14:textId="77777777" w:rsidTr="00686BF3">
        <w:trPr>
          <w:cantSplit/>
        </w:trPr>
        <w:tc>
          <w:tcPr>
            <w:tcW w:w="7740" w:type="dxa"/>
            <w:gridSpan w:val="6"/>
          </w:tcPr>
          <w:p w14:paraId="68330E43" w14:textId="77777777" w:rsidR="00FB5FD5" w:rsidRPr="009A0608" w:rsidRDefault="00FB5FD5" w:rsidP="006D0EE1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9B71036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EF5A25C" w14:textId="77777777" w:rsidR="00FB5FD5" w:rsidRPr="009A0608" w:rsidRDefault="00FB5FD5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0628CD9" w14:textId="77777777" w:rsidR="00FB5FD5" w:rsidRPr="009A0608" w:rsidRDefault="00FB5FD5" w:rsidP="009A0608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FD5" w:rsidRPr="009A0608" w14:paraId="5FE8A0E8" w14:textId="77777777" w:rsidTr="00686BF3">
        <w:trPr>
          <w:cantSplit/>
        </w:trPr>
        <w:tc>
          <w:tcPr>
            <w:tcW w:w="7740" w:type="dxa"/>
            <w:gridSpan w:val="6"/>
            <w:shd w:val="pct12" w:color="000000" w:fill="FFFFFF"/>
          </w:tcPr>
          <w:p w14:paraId="76D666BC" w14:textId="6F60015A" w:rsidR="00FB5FD5" w:rsidRPr="009A0608" w:rsidRDefault="00FB5FD5" w:rsidP="00A01FF7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Вкупно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друг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 трошоци</w:t>
            </w: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vAlign w:val="center"/>
          </w:tcPr>
          <w:p w14:paraId="1A303016" w14:textId="77777777" w:rsidR="00FB5FD5" w:rsidRPr="009A0608" w:rsidRDefault="00FB5FD5" w:rsidP="009A0608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5B18426" w14:textId="77777777" w:rsidR="000833EA" w:rsidRPr="00383DCA" w:rsidRDefault="000833EA" w:rsidP="000833EA">
            <w:pPr>
              <w:pStyle w:val="Footnote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6277C92" w14:textId="77777777" w:rsidR="00FB5FD5" w:rsidRPr="009A0608" w:rsidRDefault="00FB5FD5" w:rsidP="009A0608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3E2D3EA" w14:textId="77777777" w:rsidR="00FB5FD5" w:rsidRPr="009A0608" w:rsidRDefault="00FB5FD5" w:rsidP="009A0608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4CB4168" w14:textId="011A1300" w:rsidR="000833EA" w:rsidRPr="00383DCA" w:rsidRDefault="00FB66DF" w:rsidP="000833EA">
      <w:pPr>
        <w:pStyle w:val="FootnoteTex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ECF014" wp14:editId="6ED87554">
                <wp:simplePos x="0" y="0"/>
                <wp:positionH relativeFrom="column">
                  <wp:posOffset>7410450</wp:posOffset>
                </wp:positionH>
                <wp:positionV relativeFrom="paragraph">
                  <wp:posOffset>991235</wp:posOffset>
                </wp:positionV>
                <wp:extent cx="619125" cy="346075"/>
                <wp:effectExtent l="635" t="635" r="254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378A0" w14:textId="77777777" w:rsidR="00330F54" w:rsidRPr="00EE2B55" w:rsidRDefault="00330F54" w:rsidP="000833E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CF0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3.5pt;margin-top:78.05pt;width:48.7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" o:allowincell="f" filled="f" stroked="f">
                <v:textbox>
                  <w:txbxContent>
                    <w:p w14:paraId="739378A0" w14:textId="77777777" w:rsidR="00330F54" w:rsidRPr="00EE2B55" w:rsidRDefault="00330F54" w:rsidP="000833E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98F1A6" w14:textId="77777777" w:rsidR="000833EA" w:rsidRDefault="000833EA" w:rsidP="000833EA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38F12191" w14:textId="77777777" w:rsidR="00A74176" w:rsidRDefault="00A74176" w:rsidP="000833EA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15A18827" w14:textId="77777777" w:rsidR="00A74176" w:rsidRDefault="00A74176" w:rsidP="000833EA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70F0F6CA" w14:textId="77777777" w:rsidR="00A74176" w:rsidRDefault="00A74176" w:rsidP="000833EA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67388D2E" w14:textId="77777777" w:rsidR="00A74176" w:rsidRDefault="00A74176" w:rsidP="000833EA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7F8D09D4" w14:textId="77777777" w:rsidR="00A74176" w:rsidRDefault="00A74176" w:rsidP="000833EA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60BF0E56" w14:textId="77777777" w:rsidR="00A74176" w:rsidRDefault="00A74176" w:rsidP="000833EA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1C95F10E" w14:textId="77777777" w:rsidR="00A74176" w:rsidRDefault="00A74176" w:rsidP="000833EA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3F4D6A92" w14:textId="77777777" w:rsidR="00A74176" w:rsidRDefault="00A74176" w:rsidP="000833EA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17FE3DA1" w14:textId="77777777" w:rsidR="00A74176" w:rsidRDefault="00A74176" w:rsidP="000833EA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0F8F141F" w14:textId="77777777" w:rsidR="00A74176" w:rsidRPr="00383DCA" w:rsidRDefault="00A74176" w:rsidP="000833EA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tbl>
      <w:tblPr>
        <w:tblpPr w:leftFromText="180" w:rightFromText="180" w:vertAnchor="text" w:horzAnchor="margin" w:tblpY="218"/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189"/>
      </w:tblGrid>
      <w:tr w:rsidR="00A74176" w:rsidRPr="00383DCA" w14:paraId="1D0189CE" w14:textId="77777777" w:rsidTr="00A74176">
        <w:tc>
          <w:tcPr>
            <w:tcW w:w="3708" w:type="dxa"/>
          </w:tcPr>
          <w:p w14:paraId="7371D0DA" w14:textId="77777777" w:rsidR="00A74176" w:rsidRPr="00383DCA" w:rsidRDefault="00A74176" w:rsidP="00A74176">
            <w:pPr>
              <w:pStyle w:val="FootnoteText"/>
              <w:jc w:val="right"/>
              <w:rPr>
                <w:rFonts w:asciiTheme="minorHAnsi" w:hAnsiTheme="minorHAnsi" w:cstheme="minorHAnsi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Cs w:val="22"/>
                <w:lang w:val="mk-MK"/>
              </w:rPr>
              <w:t>Организација</w:t>
            </w:r>
            <w:r w:rsidRPr="00383DCA">
              <w:rPr>
                <w:rFonts w:asciiTheme="minorHAnsi" w:hAnsiTheme="minorHAnsi" w:cstheme="minorHAnsi"/>
                <w:szCs w:val="22"/>
                <w:lang w:val="ru-RU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14:paraId="70663B65" w14:textId="77777777" w:rsidR="00A74176" w:rsidRPr="00383DCA" w:rsidRDefault="00A74176" w:rsidP="00A74176">
            <w:pPr>
              <w:pStyle w:val="FootnoteText"/>
              <w:rPr>
                <w:rFonts w:ascii="Calibri" w:hAnsi="Calibri"/>
                <w:szCs w:val="22"/>
                <w:lang w:val="ru-RU"/>
              </w:rPr>
            </w:pPr>
          </w:p>
        </w:tc>
      </w:tr>
      <w:tr w:rsidR="00A74176" w:rsidRPr="00383DCA" w14:paraId="4EE10201" w14:textId="77777777" w:rsidTr="00A74176">
        <w:tc>
          <w:tcPr>
            <w:tcW w:w="3708" w:type="dxa"/>
          </w:tcPr>
          <w:p w14:paraId="5F105DE7" w14:textId="77777777" w:rsidR="00A74176" w:rsidRDefault="00A74176" w:rsidP="00A74176">
            <w:pPr>
              <w:pStyle w:val="FootnoteText"/>
              <w:jc w:val="right"/>
              <w:rPr>
                <w:rFonts w:asciiTheme="minorHAnsi" w:hAnsiTheme="minorHAnsi" w:cstheme="minorHAnsi"/>
                <w:szCs w:val="22"/>
                <w:lang w:val="mk-MK"/>
              </w:rPr>
            </w:pPr>
          </w:p>
          <w:p w14:paraId="11EF5E5B" w14:textId="77777777" w:rsidR="00A74176" w:rsidRPr="00383DCA" w:rsidRDefault="00A74176" w:rsidP="00A74176">
            <w:pPr>
              <w:pStyle w:val="FootnoteText"/>
              <w:jc w:val="right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383DCA">
              <w:rPr>
                <w:rFonts w:asciiTheme="minorHAnsi" w:hAnsiTheme="minorHAnsi" w:cstheme="minorHAnsi"/>
                <w:szCs w:val="22"/>
                <w:lang w:val="mk-MK"/>
              </w:rPr>
              <w:t>Раководител на организацијата</w:t>
            </w:r>
            <w:r w:rsidRPr="00383DCA">
              <w:rPr>
                <w:rFonts w:asciiTheme="minorHAnsi" w:hAnsiTheme="minorHAnsi" w:cstheme="minorHAnsi"/>
                <w:szCs w:val="22"/>
                <w:lang w:val="ru-RU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14:paraId="27039111" w14:textId="77777777" w:rsidR="00A74176" w:rsidRPr="00383DCA" w:rsidRDefault="00A74176" w:rsidP="00A74176">
            <w:pPr>
              <w:pStyle w:val="FootnoteText"/>
              <w:rPr>
                <w:rFonts w:ascii="Calibri" w:hAnsi="Calibri"/>
                <w:szCs w:val="22"/>
                <w:lang w:val="ru-RU"/>
              </w:rPr>
            </w:pPr>
          </w:p>
        </w:tc>
      </w:tr>
      <w:tr w:rsidR="00A74176" w:rsidRPr="00383DCA" w14:paraId="270E9CA7" w14:textId="77777777" w:rsidTr="00A74176">
        <w:tc>
          <w:tcPr>
            <w:tcW w:w="3708" w:type="dxa"/>
          </w:tcPr>
          <w:p w14:paraId="2916CF7C" w14:textId="77777777" w:rsidR="00A74176" w:rsidRPr="00383DCA" w:rsidRDefault="00A74176" w:rsidP="00A74176">
            <w:pPr>
              <w:pStyle w:val="FootnoteText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  <w:tc>
          <w:tcPr>
            <w:tcW w:w="5189" w:type="dxa"/>
          </w:tcPr>
          <w:p w14:paraId="6B2289D5" w14:textId="77777777" w:rsidR="00A74176" w:rsidRPr="00383DCA" w:rsidRDefault="00A74176" w:rsidP="00A74176">
            <w:pPr>
              <w:pStyle w:val="FootnoteText"/>
              <w:rPr>
                <w:rFonts w:ascii="Calibri" w:hAnsi="Calibri"/>
                <w:szCs w:val="22"/>
                <w:lang w:val="ru-RU"/>
              </w:rPr>
            </w:pPr>
          </w:p>
        </w:tc>
      </w:tr>
      <w:tr w:rsidR="00A74176" w:rsidRPr="00383DCA" w14:paraId="1B352A78" w14:textId="77777777" w:rsidTr="00A74176">
        <w:tc>
          <w:tcPr>
            <w:tcW w:w="3708" w:type="dxa"/>
          </w:tcPr>
          <w:p w14:paraId="769C7846" w14:textId="77777777" w:rsidR="00A74176" w:rsidRPr="00383DCA" w:rsidRDefault="00A74176" w:rsidP="00A74176">
            <w:pPr>
              <w:pStyle w:val="FootnoteText"/>
              <w:jc w:val="right"/>
              <w:rPr>
                <w:rFonts w:asciiTheme="minorHAnsi" w:hAnsiTheme="minorHAnsi" w:cstheme="minorHAnsi"/>
                <w:szCs w:val="22"/>
              </w:rPr>
            </w:pPr>
            <w:r w:rsidRPr="00383DCA">
              <w:rPr>
                <w:rFonts w:asciiTheme="minorHAnsi" w:hAnsiTheme="minorHAnsi" w:cstheme="minorHAnsi"/>
                <w:szCs w:val="22"/>
                <w:lang w:val="mk-MK"/>
              </w:rPr>
              <w:t>Потпис</w:t>
            </w:r>
            <w:r w:rsidRPr="00383DCA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14:paraId="6BBF0BD0" w14:textId="77777777" w:rsidR="00A74176" w:rsidRPr="00383DCA" w:rsidRDefault="00A74176" w:rsidP="00A74176">
            <w:pPr>
              <w:pStyle w:val="FootnoteText"/>
              <w:rPr>
                <w:rFonts w:ascii="Calibri" w:hAnsi="Calibri"/>
                <w:szCs w:val="22"/>
              </w:rPr>
            </w:pPr>
          </w:p>
        </w:tc>
      </w:tr>
      <w:tr w:rsidR="00A74176" w:rsidRPr="00383DCA" w14:paraId="3E3A0784" w14:textId="77777777" w:rsidTr="00A74176">
        <w:tc>
          <w:tcPr>
            <w:tcW w:w="3708" w:type="dxa"/>
          </w:tcPr>
          <w:p w14:paraId="61AAF377" w14:textId="77777777" w:rsidR="00A74176" w:rsidRPr="00383DCA" w:rsidRDefault="00A74176" w:rsidP="00A74176">
            <w:pPr>
              <w:pStyle w:val="FootnoteText"/>
              <w:rPr>
                <w:rFonts w:asciiTheme="minorHAnsi" w:hAnsiTheme="minorHAnsi" w:cstheme="minorHAnsi"/>
                <w:szCs w:val="22"/>
              </w:rPr>
            </w:pPr>
          </w:p>
          <w:p w14:paraId="764B0D12" w14:textId="77777777" w:rsidR="00A74176" w:rsidRPr="00383DCA" w:rsidRDefault="00A74176" w:rsidP="00A74176">
            <w:pPr>
              <w:pStyle w:val="FootnoteText"/>
              <w:jc w:val="right"/>
              <w:rPr>
                <w:rFonts w:asciiTheme="minorHAnsi" w:hAnsiTheme="minorHAnsi" w:cstheme="minorHAnsi"/>
                <w:szCs w:val="22"/>
              </w:rPr>
            </w:pPr>
            <w:r w:rsidRPr="00383DCA">
              <w:rPr>
                <w:rFonts w:asciiTheme="minorHAnsi" w:hAnsiTheme="minorHAnsi" w:cstheme="minorHAnsi"/>
                <w:szCs w:val="22"/>
                <w:lang w:val="mk-MK"/>
              </w:rPr>
              <w:t>Датум</w:t>
            </w:r>
            <w:r w:rsidRPr="00383DCA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14:paraId="38415A82" w14:textId="77777777" w:rsidR="00A74176" w:rsidRPr="00383DCA" w:rsidRDefault="00A74176" w:rsidP="00A74176">
            <w:pPr>
              <w:pStyle w:val="FootnoteText"/>
              <w:rPr>
                <w:rFonts w:ascii="Calibri" w:hAnsi="Calibri"/>
                <w:szCs w:val="22"/>
              </w:rPr>
            </w:pPr>
          </w:p>
        </w:tc>
      </w:tr>
    </w:tbl>
    <w:p w14:paraId="1A7B2FFE" w14:textId="7F7E806B" w:rsidR="002F4A0F" w:rsidRPr="009A0608" w:rsidRDefault="00FB66DF" w:rsidP="00AA7698">
      <w:pPr>
        <w:pStyle w:val="Footnote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6C2E9B5" wp14:editId="2B232CE8">
                <wp:simplePos x="0" y="0"/>
                <wp:positionH relativeFrom="column">
                  <wp:posOffset>7391400</wp:posOffset>
                </wp:positionH>
                <wp:positionV relativeFrom="paragraph">
                  <wp:posOffset>553720</wp:posOffset>
                </wp:positionV>
                <wp:extent cx="619125" cy="34607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AEB8A" w14:textId="77777777" w:rsidR="00330F54" w:rsidRPr="00EE2B55" w:rsidRDefault="00330F54" w:rsidP="000833E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mk-MK"/>
                              </w:rPr>
                              <w:t>Печат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2E9B5" id="Text Box 5" o:spid="_x0000_s1027" type="#_x0000_t202" style="position:absolute;left:0;text-align:left;margin-left:582pt;margin-top:43.6pt;width:48.7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" o:allowincell="f" filled="f" stroked="f">
                <v:textbox>
                  <w:txbxContent>
                    <w:p w14:paraId="1B9AEB8A" w14:textId="77777777" w:rsidR="00330F54" w:rsidRPr="00EE2B55" w:rsidRDefault="00330F54" w:rsidP="000833E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lang w:val="mk-MK"/>
                        </w:rPr>
                        <w:t>Печат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8CB8AC" wp14:editId="4B0D745F">
                <wp:simplePos x="0" y="0"/>
                <wp:positionH relativeFrom="column">
                  <wp:posOffset>7120255</wp:posOffset>
                </wp:positionH>
                <wp:positionV relativeFrom="paragraph">
                  <wp:posOffset>167640</wp:posOffset>
                </wp:positionV>
                <wp:extent cx="1163955" cy="1134110"/>
                <wp:effectExtent l="2540" t="0" r="1460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134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1F2FF2" id="Oval 2" o:spid="_x0000_s1026" style="position:absolute;margin-left:560.65pt;margin-top:13.2pt;width:91.65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" o:allowincell="f"/>
            </w:pict>
          </mc:Fallback>
        </mc:AlternateContent>
      </w:r>
    </w:p>
    <w:sectPr w:rsidR="002F4A0F" w:rsidRPr="009A0608" w:rsidSect="003F30C7">
      <w:footerReference w:type="default" r:id="rId7"/>
      <w:headerReference w:type="first" r:id="rId8"/>
      <w:footerReference w:type="first" r:id="rId9"/>
      <w:pgSz w:w="16834" w:h="11909" w:orient="landscape" w:code="9"/>
      <w:pgMar w:top="1845" w:right="1440" w:bottom="900" w:left="1440" w:header="450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FA0DA" w14:textId="77777777" w:rsidR="00E42529" w:rsidRDefault="00E42529" w:rsidP="00340FDB">
      <w:r>
        <w:separator/>
      </w:r>
    </w:p>
  </w:endnote>
  <w:endnote w:type="continuationSeparator" w:id="0">
    <w:p w14:paraId="72DDF678" w14:textId="77777777" w:rsidR="00E42529" w:rsidRDefault="00E42529" w:rsidP="0034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7ECDC" w14:textId="77CA4792" w:rsidR="00330F54" w:rsidRDefault="0089283D" w:rsidP="00A52CE0">
    <w:pPr>
      <w:pStyle w:val="Footer"/>
      <w:ind w:right="360"/>
      <w:rPr>
        <w:rFonts w:ascii="Calibri" w:hAnsi="Calibri"/>
        <w:i/>
        <w:sz w:val="18"/>
      </w:rPr>
    </w:pPr>
    <w:r>
      <w:rPr>
        <w:rFonts w:ascii="Calibri" w:hAnsi="Calibri"/>
        <w:i/>
        <w:sz w:val="18"/>
        <w:lang w:val="mk-MK"/>
      </w:rPr>
      <w:t>Граѓанско учество за локална демократија</w:t>
    </w:r>
  </w:p>
  <w:p w14:paraId="744691CE" w14:textId="77777777" w:rsidR="00330F54" w:rsidRDefault="00330F54" w:rsidP="00A52C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4837A" w14:textId="0C76FD93" w:rsidR="00330F54" w:rsidRPr="00FB66DF" w:rsidRDefault="00330F54" w:rsidP="00A52CE0">
    <w:pPr>
      <w:pStyle w:val="Footer"/>
      <w:ind w:right="360"/>
      <w:rPr>
        <w:rFonts w:ascii="Calibri" w:hAnsi="Calibri"/>
        <w:i/>
        <w:sz w:val="18"/>
        <w:lang w:val="mk-MK"/>
      </w:rPr>
    </w:pPr>
    <w:r>
      <w:rPr>
        <w:rFonts w:ascii="Calibri" w:hAnsi="Calibri"/>
        <w:i/>
        <w:sz w:val="18"/>
        <w:lang w:val="mk-MK"/>
      </w:rPr>
      <w:t xml:space="preserve">Граѓанско </w:t>
    </w:r>
    <w:r>
      <w:rPr>
        <w:rFonts w:ascii="Calibri" w:hAnsi="Calibri"/>
        <w:i/>
        <w:sz w:val="18"/>
        <w:lang w:val="mk-MK"/>
      </w:rPr>
      <w:t>учество за локална демократија</w:t>
    </w:r>
  </w:p>
  <w:p w14:paraId="5A94D8A1" w14:textId="77777777" w:rsidR="00330F54" w:rsidRDefault="00330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836FB" w14:textId="77777777" w:rsidR="00E42529" w:rsidRDefault="00E42529" w:rsidP="00340FDB">
      <w:r>
        <w:separator/>
      </w:r>
    </w:p>
  </w:footnote>
  <w:footnote w:type="continuationSeparator" w:id="0">
    <w:p w14:paraId="2603A587" w14:textId="77777777" w:rsidR="00E42529" w:rsidRDefault="00E42529" w:rsidP="0034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A2814" w14:textId="04D4B18A" w:rsidR="00330F54" w:rsidRPr="00FD2C4C" w:rsidRDefault="00581CD6" w:rsidP="00A52CE0">
    <w:pPr>
      <w:jc w:val="both"/>
      <w:rPr>
        <w:rFonts w:ascii="Calibri" w:hAnsi="Calibri" w:cs="Calibri"/>
      </w:rPr>
    </w:pPr>
    <w:r>
      <w:rPr>
        <w:rFonts w:ascii="Calibri" w:hAnsi="Calibri" w:cs="Calibri"/>
        <w:noProof/>
        <w:lang w:val="mk-MK" w:eastAsia="mk-MK"/>
      </w:rPr>
      <w:drawing>
        <wp:anchor distT="0" distB="0" distL="114300" distR="114300" simplePos="0" relativeHeight="251658240" behindDoc="0" locked="0" layoutInCell="1" allowOverlap="1" wp14:anchorId="63881E79" wp14:editId="051A6A59">
          <wp:simplePos x="0" y="0"/>
          <wp:positionH relativeFrom="column">
            <wp:posOffset>-152399</wp:posOffset>
          </wp:positionH>
          <wp:positionV relativeFrom="paragraph">
            <wp:posOffset>-28575</wp:posOffset>
          </wp:positionV>
          <wp:extent cx="1191058" cy="80010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058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176">
      <w:rPr>
        <w:rFonts w:ascii="Calibri" w:hAnsi="Calibri" w:cs="Calibri"/>
        <w:noProof/>
        <w:lang w:val="mk-MK" w:eastAsia="mk-MK"/>
      </w:rPr>
      <w:drawing>
        <wp:anchor distT="0" distB="0" distL="114300" distR="114300" simplePos="0" relativeHeight="251659264" behindDoc="0" locked="0" layoutInCell="1" allowOverlap="1" wp14:anchorId="3F34F4B8" wp14:editId="54C79BFF">
          <wp:simplePos x="0" y="0"/>
          <wp:positionH relativeFrom="column">
            <wp:posOffset>3352800</wp:posOffset>
          </wp:positionH>
          <wp:positionV relativeFrom="paragraph">
            <wp:posOffset>-19050</wp:posOffset>
          </wp:positionV>
          <wp:extent cx="1983105" cy="66548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M logo-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10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176">
      <w:rPr>
        <w:rFonts w:ascii="Calibri" w:hAnsi="Calibri" w:cs="Calibri"/>
        <w:noProof/>
        <w:lang w:val="mk-MK" w:eastAsia="mk-MK"/>
      </w:rPr>
      <w:drawing>
        <wp:anchor distT="0" distB="0" distL="114300" distR="114300" simplePos="0" relativeHeight="251660288" behindDoc="0" locked="0" layoutInCell="1" allowOverlap="1" wp14:anchorId="6C1077BD" wp14:editId="6EABB19B">
          <wp:simplePos x="0" y="0"/>
          <wp:positionH relativeFrom="column">
            <wp:posOffset>7526655</wp:posOffset>
          </wp:positionH>
          <wp:positionV relativeFrom="paragraph">
            <wp:posOffset>-38100</wp:posOffset>
          </wp:positionV>
          <wp:extent cx="1036320" cy="6870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L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F54" w:rsidRPr="00FD2C4C">
      <w:rPr>
        <w:rFonts w:ascii="Calibri" w:hAnsi="Calibri" w:cs="Calibri"/>
      </w:rPr>
      <w:t xml:space="preserve">                 </w:t>
    </w:r>
  </w:p>
  <w:p w14:paraId="6820435B" w14:textId="77777777" w:rsidR="00330F54" w:rsidRDefault="00330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175F"/>
    <w:multiLevelType w:val="hybridMultilevel"/>
    <w:tmpl w:val="B254B448"/>
    <w:lvl w:ilvl="0" w:tplc="042F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720" w:hanging="360"/>
      </w:pPr>
    </w:lvl>
    <w:lvl w:ilvl="2" w:tplc="042F001B" w:tentative="1">
      <w:start w:val="1"/>
      <w:numFmt w:val="lowerRoman"/>
      <w:lvlText w:val="%3."/>
      <w:lvlJc w:val="right"/>
      <w:pPr>
        <w:ind w:left="1440" w:hanging="180"/>
      </w:pPr>
    </w:lvl>
    <w:lvl w:ilvl="3" w:tplc="042F000F" w:tentative="1">
      <w:start w:val="1"/>
      <w:numFmt w:val="decimal"/>
      <w:lvlText w:val="%4."/>
      <w:lvlJc w:val="left"/>
      <w:pPr>
        <w:ind w:left="2160" w:hanging="360"/>
      </w:pPr>
    </w:lvl>
    <w:lvl w:ilvl="4" w:tplc="042F0019" w:tentative="1">
      <w:start w:val="1"/>
      <w:numFmt w:val="lowerLetter"/>
      <w:lvlText w:val="%5."/>
      <w:lvlJc w:val="left"/>
      <w:pPr>
        <w:ind w:left="2880" w:hanging="360"/>
      </w:pPr>
    </w:lvl>
    <w:lvl w:ilvl="5" w:tplc="042F001B" w:tentative="1">
      <w:start w:val="1"/>
      <w:numFmt w:val="lowerRoman"/>
      <w:lvlText w:val="%6."/>
      <w:lvlJc w:val="right"/>
      <w:pPr>
        <w:ind w:left="3600" w:hanging="180"/>
      </w:pPr>
    </w:lvl>
    <w:lvl w:ilvl="6" w:tplc="042F000F" w:tentative="1">
      <w:start w:val="1"/>
      <w:numFmt w:val="decimal"/>
      <w:lvlText w:val="%7."/>
      <w:lvlJc w:val="left"/>
      <w:pPr>
        <w:ind w:left="4320" w:hanging="360"/>
      </w:pPr>
    </w:lvl>
    <w:lvl w:ilvl="7" w:tplc="042F0019" w:tentative="1">
      <w:start w:val="1"/>
      <w:numFmt w:val="lowerLetter"/>
      <w:lvlText w:val="%8."/>
      <w:lvlJc w:val="left"/>
      <w:pPr>
        <w:ind w:left="5040" w:hanging="360"/>
      </w:pPr>
    </w:lvl>
    <w:lvl w:ilvl="8" w:tplc="042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0691132"/>
    <w:multiLevelType w:val="hybridMultilevel"/>
    <w:tmpl w:val="00C025EC"/>
    <w:lvl w:ilvl="0" w:tplc="1BF4E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631A2"/>
    <w:multiLevelType w:val="hybridMultilevel"/>
    <w:tmpl w:val="DC66D736"/>
    <w:lvl w:ilvl="0" w:tplc="35BA9D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349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0F"/>
    <w:rsid w:val="000647E9"/>
    <w:rsid w:val="000741A8"/>
    <w:rsid w:val="00081A09"/>
    <w:rsid w:val="000833EA"/>
    <w:rsid w:val="00094EA7"/>
    <w:rsid w:val="000A4A9C"/>
    <w:rsid w:val="001F191D"/>
    <w:rsid w:val="001F730F"/>
    <w:rsid w:val="002125EF"/>
    <w:rsid w:val="0021600B"/>
    <w:rsid w:val="002562D3"/>
    <w:rsid w:val="00266015"/>
    <w:rsid w:val="00267CD9"/>
    <w:rsid w:val="00292BF1"/>
    <w:rsid w:val="002F4A0F"/>
    <w:rsid w:val="00330F54"/>
    <w:rsid w:val="00340FDB"/>
    <w:rsid w:val="00357484"/>
    <w:rsid w:val="00377AFA"/>
    <w:rsid w:val="003A73EA"/>
    <w:rsid w:val="003F30C7"/>
    <w:rsid w:val="00445B43"/>
    <w:rsid w:val="004617CE"/>
    <w:rsid w:val="004718D7"/>
    <w:rsid w:val="005040BF"/>
    <w:rsid w:val="00527BB8"/>
    <w:rsid w:val="00547362"/>
    <w:rsid w:val="0058137F"/>
    <w:rsid w:val="00581CD6"/>
    <w:rsid w:val="005B6DD4"/>
    <w:rsid w:val="005C3FA9"/>
    <w:rsid w:val="006202B9"/>
    <w:rsid w:val="00664C33"/>
    <w:rsid w:val="00675B03"/>
    <w:rsid w:val="00686BF3"/>
    <w:rsid w:val="006B131C"/>
    <w:rsid w:val="006D0EE1"/>
    <w:rsid w:val="006E2906"/>
    <w:rsid w:val="00725784"/>
    <w:rsid w:val="007547DC"/>
    <w:rsid w:val="007930FD"/>
    <w:rsid w:val="007A1E59"/>
    <w:rsid w:val="008018D2"/>
    <w:rsid w:val="0083137E"/>
    <w:rsid w:val="00863441"/>
    <w:rsid w:val="0089283D"/>
    <w:rsid w:val="008A21CB"/>
    <w:rsid w:val="008F4023"/>
    <w:rsid w:val="00925F18"/>
    <w:rsid w:val="00983019"/>
    <w:rsid w:val="009843DB"/>
    <w:rsid w:val="009A0608"/>
    <w:rsid w:val="00A01FF7"/>
    <w:rsid w:val="00A52CE0"/>
    <w:rsid w:val="00A54031"/>
    <w:rsid w:val="00A74176"/>
    <w:rsid w:val="00A93C74"/>
    <w:rsid w:val="00AA36EA"/>
    <w:rsid w:val="00AA7698"/>
    <w:rsid w:val="00AB6F08"/>
    <w:rsid w:val="00AB776B"/>
    <w:rsid w:val="00B00D47"/>
    <w:rsid w:val="00B00F59"/>
    <w:rsid w:val="00B100CB"/>
    <w:rsid w:val="00B15B62"/>
    <w:rsid w:val="00B92988"/>
    <w:rsid w:val="00B960BE"/>
    <w:rsid w:val="00BC6A06"/>
    <w:rsid w:val="00C00C6B"/>
    <w:rsid w:val="00C05B88"/>
    <w:rsid w:val="00C41968"/>
    <w:rsid w:val="00C4745D"/>
    <w:rsid w:val="00C6249B"/>
    <w:rsid w:val="00CA211A"/>
    <w:rsid w:val="00CA450E"/>
    <w:rsid w:val="00D53305"/>
    <w:rsid w:val="00D55270"/>
    <w:rsid w:val="00DD553E"/>
    <w:rsid w:val="00E42529"/>
    <w:rsid w:val="00E803F7"/>
    <w:rsid w:val="00E80506"/>
    <w:rsid w:val="00E93DA1"/>
    <w:rsid w:val="00EA7AA0"/>
    <w:rsid w:val="00F115A4"/>
    <w:rsid w:val="00F11F7A"/>
    <w:rsid w:val="00F821A6"/>
    <w:rsid w:val="00F90297"/>
    <w:rsid w:val="00F928B8"/>
    <w:rsid w:val="00FB5FD5"/>
    <w:rsid w:val="00F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1EDB7A"/>
  <w15:docId w15:val="{EB67EF4F-44AE-4C1A-B84D-3848706D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2F4A0F"/>
    <w:pPr>
      <w:keepNext/>
      <w:jc w:val="center"/>
      <w:outlineLvl w:val="3"/>
    </w:pPr>
    <w:rPr>
      <w:rFonts w:ascii="Macedonian Tms" w:hAnsi="Macedonian T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4A0F"/>
    <w:rPr>
      <w:rFonts w:ascii="Macedonian Tms" w:eastAsia="Times New Roman" w:hAnsi="Macedonian Tms" w:cs="Times New Roman"/>
      <w:b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2F4A0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4A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4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F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FD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0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FD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FOSIM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atrend</dc:creator>
  <cp:lastModifiedBy>Julijana Karai</cp:lastModifiedBy>
  <cp:revision>21</cp:revision>
  <cp:lastPrinted>2015-02-20T14:23:00Z</cp:lastPrinted>
  <dcterms:created xsi:type="dcterms:W3CDTF">2016-12-01T19:02:00Z</dcterms:created>
  <dcterms:modified xsi:type="dcterms:W3CDTF">2016-12-13T09:04:00Z</dcterms:modified>
</cp:coreProperties>
</file>